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65" w:type="dxa"/>
        <w:jc w:val="center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"/>
        <w:gridCol w:w="1291"/>
        <w:gridCol w:w="1701"/>
        <w:gridCol w:w="921"/>
        <w:gridCol w:w="1560"/>
        <w:gridCol w:w="1842"/>
        <w:gridCol w:w="3969"/>
        <w:gridCol w:w="2560"/>
      </w:tblGrid>
      <w:tr w:rsidR="006A5CDA" w:rsidRPr="006A5CDA" w:rsidTr="002771F7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537" w:rsidRPr="006A5CDA" w:rsidRDefault="00A85537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537" w:rsidRPr="006A5CDA" w:rsidRDefault="00A85537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Направление подготовки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537" w:rsidRPr="006A5CDA" w:rsidRDefault="00A85537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Профиль программы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537" w:rsidRPr="006A5CDA" w:rsidRDefault="00A85537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537" w:rsidRPr="006A5CDA" w:rsidRDefault="00A85537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Очная сессия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537" w:rsidRPr="006A5CDA" w:rsidRDefault="00A85537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Дистанционная сессия</w:t>
            </w: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5537" w:rsidRPr="006A5CDA" w:rsidRDefault="00A85537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Практик</w:t>
            </w:r>
            <w:r w:rsidR="0021002E" w:rsidRPr="006A5CDA">
              <w:rPr>
                <w:b/>
                <w:color w:val="000000" w:themeColor="text1"/>
                <w:sz w:val="16"/>
                <w:szCs w:val="16"/>
              </w:rPr>
              <w:t>и</w:t>
            </w:r>
            <w:r w:rsidR="00502750" w:rsidRPr="006A5CDA">
              <w:rPr>
                <w:b/>
                <w:color w:val="000000" w:themeColor="text1"/>
                <w:sz w:val="16"/>
                <w:szCs w:val="16"/>
              </w:rPr>
              <w:t>/</w:t>
            </w:r>
            <w:r w:rsidR="009375B4" w:rsidRPr="006A5CDA">
              <w:rPr>
                <w:b/>
                <w:color w:val="000000" w:themeColor="text1"/>
                <w:sz w:val="16"/>
                <w:szCs w:val="16"/>
              </w:rPr>
              <w:t>Защита</w:t>
            </w:r>
          </w:p>
        </w:tc>
      </w:tr>
      <w:tr w:rsidR="003E39B5" w:rsidRPr="006A5CDA" w:rsidTr="00890FDD">
        <w:trPr>
          <w:trHeight w:val="184"/>
          <w:jc w:val="center"/>
        </w:trPr>
        <w:tc>
          <w:tcPr>
            <w:tcW w:w="14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B5" w:rsidRPr="00640063" w:rsidRDefault="000175FB" w:rsidP="00103CB0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718D9">
              <w:rPr>
                <w:b/>
                <w:color w:val="000000" w:themeColor="text1"/>
                <w:sz w:val="20"/>
                <w:szCs w:val="20"/>
              </w:rPr>
              <w:t>Бакалавриат</w:t>
            </w:r>
            <w:r w:rsidR="006151B5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3E39B5" w:rsidRPr="00C67A2A">
              <w:rPr>
                <w:b/>
                <w:color w:val="000000" w:themeColor="text1"/>
                <w:sz w:val="20"/>
                <w:szCs w:val="20"/>
              </w:rPr>
              <w:t xml:space="preserve"> курс, </w:t>
            </w:r>
            <w:r w:rsidR="006151B5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3E39B5" w:rsidRPr="00C67A2A">
              <w:rPr>
                <w:b/>
                <w:color w:val="000000" w:themeColor="text1"/>
                <w:sz w:val="20"/>
                <w:szCs w:val="20"/>
              </w:rPr>
              <w:t xml:space="preserve"> курс ВВО/4</w:t>
            </w:r>
            <w:r w:rsidR="00B94391">
              <w:rPr>
                <w:b/>
                <w:color w:val="000000" w:themeColor="text1"/>
                <w:sz w:val="20"/>
                <w:szCs w:val="20"/>
              </w:rPr>
              <w:t>, 3 курс ВВО/3</w:t>
            </w:r>
          </w:p>
        </w:tc>
      </w:tr>
      <w:tr w:rsidR="00103CB0" w:rsidRPr="006A5CDA" w:rsidTr="00103CB0">
        <w:trPr>
          <w:trHeight w:val="365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B0" w:rsidRPr="006A5CDA" w:rsidRDefault="00D55BEF" w:rsidP="00895DCC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B0" w:rsidRPr="00F11581" w:rsidRDefault="00103CB0" w:rsidP="00895DCC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F11581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15.03.02-1</w:t>
            </w:r>
          </w:p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15.03.02-2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3CB0" w:rsidRDefault="00103CB0" w:rsidP="00F146EC">
            <w:pPr>
              <w:spacing w:after="0"/>
              <w:rPr>
                <w:color w:val="000000" w:themeColor="text1"/>
                <w:sz w:val="14"/>
                <w:szCs w:val="14"/>
              </w:rPr>
            </w:pPr>
          </w:p>
          <w:p w:rsidR="00103CB0" w:rsidRPr="000E6221" w:rsidRDefault="00103CB0" w:rsidP="00F146EC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 w:rsidRPr="000E6221">
              <w:rPr>
                <w:color w:val="000000" w:themeColor="text1"/>
                <w:sz w:val="14"/>
                <w:szCs w:val="14"/>
              </w:rPr>
              <w:t>Машины и оборудование нефтяных и газовых промыслов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Д21А</w:t>
            </w:r>
          </w:p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Д23А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CB0" w:rsidRDefault="00103CB0" w:rsidP="0030783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103CB0" w:rsidRPr="006A5CDA" w:rsidRDefault="00103CB0" w:rsidP="006151B5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.01.2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-0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.02.2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103CB0" w:rsidRDefault="00103CB0" w:rsidP="0030783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  <w:p w:rsidR="00103CB0" w:rsidRPr="006A5CDA" w:rsidRDefault="00103CB0" w:rsidP="0030783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03CB0" w:rsidRDefault="00103CB0" w:rsidP="00E93704">
            <w:pPr>
              <w:spacing w:after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103CB0" w:rsidRDefault="00614695" w:rsidP="00E93704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28</w:t>
            </w:r>
            <w:r w:rsidR="00103CB0">
              <w:rPr>
                <w:b/>
                <w:color w:val="000000" w:themeColor="text1"/>
                <w:sz w:val="16"/>
                <w:szCs w:val="16"/>
              </w:rPr>
              <w:t>.03</w:t>
            </w:r>
            <w:r w:rsidR="00103CB0" w:rsidRPr="006A5CDA">
              <w:rPr>
                <w:b/>
                <w:color w:val="000000" w:themeColor="text1"/>
                <w:sz w:val="16"/>
                <w:szCs w:val="16"/>
              </w:rPr>
              <w:t>.2</w:t>
            </w:r>
            <w:r w:rsidR="00103CB0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103CB0"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 w:rsidR="00103CB0">
              <w:rPr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103CB0" w:rsidRPr="006A5CDA">
              <w:rPr>
                <w:b/>
                <w:color w:val="000000" w:themeColor="text1"/>
                <w:sz w:val="16"/>
                <w:szCs w:val="16"/>
              </w:rPr>
              <w:t>.0</w:t>
            </w:r>
            <w:r w:rsidR="00103CB0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103CB0" w:rsidRPr="006A5CDA">
              <w:rPr>
                <w:b/>
                <w:color w:val="000000" w:themeColor="text1"/>
                <w:sz w:val="16"/>
                <w:szCs w:val="16"/>
              </w:rPr>
              <w:t>.2</w:t>
            </w:r>
            <w:r w:rsidR="00103CB0"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103CB0" w:rsidRPr="006A5CDA" w:rsidRDefault="00103CB0" w:rsidP="0030783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CB0" w:rsidRPr="006151B5" w:rsidRDefault="00103CB0" w:rsidP="002E2E3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103CB0" w:rsidRDefault="00103CB0" w:rsidP="00D7169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923B65">
              <w:rPr>
                <w:b/>
                <w:color w:val="000000" w:themeColor="text1"/>
                <w:sz w:val="16"/>
                <w:szCs w:val="16"/>
              </w:rPr>
              <w:t>Производственная практика по получению профессиональных умений и опыта профессиональной деятельности</w:t>
            </w:r>
          </w:p>
          <w:p w:rsidR="00103CB0" w:rsidRDefault="00103CB0" w:rsidP="00D7169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 недель (56 дней)</w:t>
            </w:r>
          </w:p>
          <w:p w:rsidR="00103CB0" w:rsidRDefault="00103CB0" w:rsidP="001805F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ED04A2">
              <w:rPr>
                <w:b/>
                <w:color w:val="000000" w:themeColor="text1"/>
                <w:sz w:val="16"/>
                <w:szCs w:val="16"/>
              </w:rPr>
              <w:t>0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color w:val="000000" w:themeColor="text1"/>
                <w:sz w:val="16"/>
                <w:szCs w:val="16"/>
              </w:rPr>
              <w:t>11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color w:val="000000" w:themeColor="text1"/>
                <w:sz w:val="16"/>
                <w:szCs w:val="16"/>
              </w:rPr>
              <w:t>12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.21</w:t>
            </w:r>
          </w:p>
          <w:p w:rsidR="00103CB0" w:rsidRDefault="00103CB0" w:rsidP="001805F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103CB0" w:rsidRPr="006A5CDA" w:rsidRDefault="00103CB0" w:rsidP="00CE6EF1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Преддипломная практика</w:t>
            </w:r>
          </w:p>
          <w:p w:rsidR="00103CB0" w:rsidRPr="006A5CDA" w:rsidRDefault="00103CB0" w:rsidP="00CE6EF1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614695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.04.2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 w:rsidR="002120D9">
              <w:rPr>
                <w:b/>
                <w:color w:val="000000" w:themeColor="text1"/>
                <w:sz w:val="16"/>
                <w:szCs w:val="16"/>
              </w:rPr>
              <w:t>17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.05.2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103CB0" w:rsidRPr="00D71691" w:rsidRDefault="00103CB0" w:rsidP="00E93704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3 недели 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/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(23 дня)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3CB0" w:rsidRDefault="00103CB0">
            <w:pPr>
              <w:spacing w:line="276" w:lineRule="auto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  <w:p w:rsidR="00103CB0" w:rsidRPr="00CF78CD" w:rsidRDefault="00103CB0" w:rsidP="006151B5">
            <w:pPr>
              <w:spacing w:after="0" w:line="276" w:lineRule="auto"/>
              <w:rPr>
                <w:rFonts w:eastAsiaTheme="minorHAnsi"/>
                <w:b/>
                <w:color w:val="000000"/>
                <w:sz w:val="12"/>
                <w:szCs w:val="12"/>
              </w:rPr>
            </w:pPr>
            <w:r w:rsidRPr="00CF78CD">
              <w:rPr>
                <w:rFonts w:eastAsiaTheme="minorHAnsi"/>
                <w:b/>
                <w:color w:val="000000"/>
                <w:sz w:val="12"/>
                <w:szCs w:val="12"/>
              </w:rPr>
              <w:t>Подготовка к процедуре защиты и процедура защиты выпускной квалификационной работы</w:t>
            </w:r>
          </w:p>
          <w:p w:rsidR="00103CB0" w:rsidRPr="006A5CDA" w:rsidRDefault="00103CB0" w:rsidP="006151B5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614695"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.05.2</w:t>
            </w:r>
            <w:r>
              <w:rPr>
                <w:b/>
                <w:color w:val="000000" w:themeColor="text1"/>
                <w:sz w:val="16"/>
                <w:szCs w:val="16"/>
              </w:rPr>
              <w:t>2-0</w:t>
            </w:r>
            <w:r w:rsidR="00614695">
              <w:rPr>
                <w:b/>
                <w:color w:val="000000" w:themeColor="text1"/>
                <w:sz w:val="16"/>
                <w:szCs w:val="16"/>
              </w:rPr>
              <w:t>8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.07.2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103CB0" w:rsidRDefault="00103CB0" w:rsidP="006151B5">
            <w:pPr>
              <w:spacing w:line="276" w:lineRule="auto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6 недель (42 дня)</w:t>
            </w:r>
          </w:p>
          <w:p w:rsidR="00103CB0" w:rsidRDefault="00103CB0">
            <w:pPr>
              <w:spacing w:line="276" w:lineRule="auto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  <w:p w:rsidR="00103CB0" w:rsidRDefault="00103CB0">
            <w:pPr>
              <w:spacing w:line="276" w:lineRule="auto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  <w:p w:rsidR="00103CB0" w:rsidRPr="00D71691" w:rsidRDefault="00103CB0" w:rsidP="006151B5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103CB0" w:rsidRPr="006A5CDA" w:rsidTr="00103CB0">
        <w:trPr>
          <w:trHeight w:val="184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3CB0" w:rsidRPr="006A5CDA" w:rsidRDefault="00D55BEF" w:rsidP="00895DCC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3CB0" w:rsidRPr="00895DCC" w:rsidRDefault="00103CB0" w:rsidP="000067F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 курс ВВО/4</w:t>
            </w:r>
          </w:p>
          <w:p w:rsidR="00103CB0" w:rsidRPr="00895DCC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895DCC">
              <w:rPr>
                <w:b/>
                <w:color w:val="000000" w:themeColor="text1"/>
                <w:sz w:val="16"/>
                <w:szCs w:val="16"/>
              </w:rPr>
              <w:t>15.03.02-1</w:t>
            </w:r>
          </w:p>
          <w:p w:rsidR="00103CB0" w:rsidRPr="006A5CDA" w:rsidRDefault="00103CB0" w:rsidP="00F1158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895DCC">
              <w:rPr>
                <w:b/>
                <w:color w:val="000000" w:themeColor="text1"/>
                <w:sz w:val="16"/>
                <w:szCs w:val="16"/>
              </w:rPr>
              <w:t>15.03.02-2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3CB0" w:rsidRDefault="00103CB0" w:rsidP="00103CB0">
            <w:pPr>
              <w:spacing w:after="0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103CB0" w:rsidRDefault="00103CB0" w:rsidP="00F146EC">
            <w:pPr>
              <w:spacing w:after="0"/>
              <w:rPr>
                <w:color w:val="000000" w:themeColor="text1"/>
                <w:sz w:val="14"/>
                <w:szCs w:val="14"/>
              </w:rPr>
            </w:pPr>
          </w:p>
          <w:p w:rsidR="00103CB0" w:rsidRPr="006A5CDA" w:rsidRDefault="00103CB0" w:rsidP="00F146EC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26536D">
              <w:rPr>
                <w:color w:val="000000" w:themeColor="text1"/>
                <w:sz w:val="14"/>
                <w:szCs w:val="14"/>
              </w:rPr>
              <w:t>Оборудование нефтегазопереработки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Д6/4</w:t>
            </w:r>
          </w:p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Д7/4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103CB0" w:rsidRPr="006A5CDA" w:rsidTr="0099032A">
        <w:trPr>
          <w:trHeight w:val="268"/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B0" w:rsidRDefault="00103CB0" w:rsidP="00895DCC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B0" w:rsidRDefault="00103CB0" w:rsidP="000067F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CB0" w:rsidRPr="0026536D" w:rsidRDefault="00103CB0" w:rsidP="00F146EC">
            <w:pPr>
              <w:spacing w:after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CB0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4C43C1" w:rsidRDefault="004C43C1" w:rsidP="004C43C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923B65">
              <w:rPr>
                <w:b/>
                <w:color w:val="000000" w:themeColor="text1"/>
                <w:sz w:val="16"/>
                <w:szCs w:val="16"/>
              </w:rPr>
              <w:t>Производственная практика по получению профессиональных умений и опыта профессиональной деятельности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(рассредоточенная)</w:t>
            </w:r>
          </w:p>
          <w:p w:rsidR="004C43C1" w:rsidRDefault="004C43C1" w:rsidP="004C43C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 ЗЕТ</w:t>
            </w:r>
          </w:p>
          <w:p w:rsidR="004C43C1" w:rsidRDefault="004C43C1" w:rsidP="004C43C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ED04A2">
              <w:rPr>
                <w:b/>
                <w:color w:val="000000" w:themeColor="text1"/>
                <w:sz w:val="16"/>
                <w:szCs w:val="16"/>
              </w:rPr>
              <w:t>0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color w:val="000000" w:themeColor="text1"/>
                <w:sz w:val="16"/>
                <w:szCs w:val="16"/>
              </w:rPr>
              <w:t>09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18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color w:val="000000" w:themeColor="text1"/>
                <w:sz w:val="16"/>
                <w:szCs w:val="16"/>
              </w:rPr>
              <w:t>11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103CB0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103CB0" w:rsidRDefault="00103CB0" w:rsidP="00103CB0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923B65">
              <w:rPr>
                <w:b/>
                <w:color w:val="000000" w:themeColor="text1"/>
                <w:sz w:val="16"/>
                <w:szCs w:val="16"/>
              </w:rPr>
              <w:t>Производственная практика по получению профессиональных умений и опыта профессиональной деятельности</w:t>
            </w:r>
          </w:p>
          <w:p w:rsidR="00103CB0" w:rsidRDefault="00103CB0" w:rsidP="00103CB0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19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color w:val="000000" w:themeColor="text1"/>
                <w:sz w:val="16"/>
                <w:szCs w:val="16"/>
              </w:rPr>
              <w:t>11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color w:val="000000" w:themeColor="text1"/>
                <w:sz w:val="16"/>
                <w:szCs w:val="16"/>
              </w:rPr>
              <w:t>12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.21</w:t>
            </w:r>
          </w:p>
          <w:p w:rsidR="00103CB0" w:rsidRDefault="00103CB0" w:rsidP="00103CB0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 недель (42 дней)</w:t>
            </w:r>
          </w:p>
          <w:p w:rsidR="00103CB0" w:rsidRDefault="00103CB0" w:rsidP="004C43C1">
            <w:pPr>
              <w:spacing w:after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103CB0" w:rsidRPr="006A5CDA" w:rsidRDefault="00103CB0" w:rsidP="00103CB0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Преддипломная практика</w:t>
            </w:r>
          </w:p>
          <w:p w:rsidR="007A38A6" w:rsidRPr="006A5CDA" w:rsidRDefault="007A38A6" w:rsidP="007A38A6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.04.2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4632E5">
              <w:rPr>
                <w:b/>
                <w:color w:val="000000" w:themeColor="text1"/>
                <w:sz w:val="16"/>
                <w:szCs w:val="16"/>
              </w:rPr>
              <w:t>7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.05.2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103CB0" w:rsidRDefault="007A38A6" w:rsidP="007A38A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3 недели 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/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(23 дня)</w:t>
            </w:r>
          </w:p>
          <w:p w:rsidR="004C43C1" w:rsidRDefault="004C43C1" w:rsidP="007A38A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3CB0" w:rsidRPr="006A5CDA" w:rsidRDefault="00103CB0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F60D0" w:rsidRPr="006A5CDA" w:rsidTr="0099032A">
        <w:trPr>
          <w:trHeight w:val="268"/>
          <w:jc w:val="center"/>
        </w:trPr>
        <w:tc>
          <w:tcPr>
            <w:tcW w:w="143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36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21"/>
              <w:gridCol w:w="1291"/>
              <w:gridCol w:w="1701"/>
              <w:gridCol w:w="921"/>
              <w:gridCol w:w="1560"/>
              <w:gridCol w:w="1842"/>
              <w:gridCol w:w="6529"/>
            </w:tblGrid>
            <w:tr w:rsidR="00CF60D0" w:rsidRPr="001F05CE" w:rsidTr="0099032A">
              <w:trPr>
                <w:jc w:val="center"/>
              </w:trPr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F60D0" w:rsidRPr="001F05CE" w:rsidRDefault="00CF60D0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F05CE">
                    <w:rPr>
                      <w:b/>
                      <w:color w:val="000000" w:themeColor="text1"/>
                      <w:sz w:val="16"/>
                      <w:szCs w:val="16"/>
                    </w:rPr>
                    <w:lastRenderedPageBreak/>
                    <w:t>ж№ п/п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F60D0" w:rsidRPr="001F05CE" w:rsidRDefault="00CF60D0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F05CE">
                    <w:rPr>
                      <w:b/>
                      <w:color w:val="000000" w:themeColor="text1"/>
                      <w:sz w:val="16"/>
                      <w:szCs w:val="16"/>
                    </w:rPr>
                    <w:t>Направление подготовки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F60D0" w:rsidRPr="001F05CE" w:rsidRDefault="00CF60D0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F05CE">
                    <w:rPr>
                      <w:b/>
                      <w:color w:val="000000" w:themeColor="text1"/>
                      <w:sz w:val="16"/>
                      <w:szCs w:val="16"/>
                    </w:rPr>
                    <w:t>Профиль программы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F60D0" w:rsidRPr="001F05CE" w:rsidRDefault="00CF60D0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F05CE">
                    <w:rPr>
                      <w:b/>
                      <w:color w:val="000000" w:themeColor="text1"/>
                      <w:sz w:val="16"/>
                      <w:szCs w:val="16"/>
                    </w:rPr>
                    <w:t>Группы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F60D0" w:rsidRPr="001F05CE" w:rsidRDefault="00CF60D0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F05CE">
                    <w:rPr>
                      <w:b/>
                      <w:color w:val="000000" w:themeColor="text1"/>
                      <w:sz w:val="16"/>
                      <w:szCs w:val="16"/>
                    </w:rPr>
                    <w:t>Очная сессия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60D0" w:rsidRPr="001F05CE" w:rsidRDefault="00CF60D0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F05CE">
                    <w:rPr>
                      <w:b/>
                      <w:color w:val="000000" w:themeColor="text1"/>
                      <w:sz w:val="16"/>
                      <w:szCs w:val="16"/>
                    </w:rPr>
                    <w:t>Дистанционная сессия</w:t>
                  </w:r>
                </w:p>
              </w:tc>
              <w:tc>
                <w:tcPr>
                  <w:tcW w:w="65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F60D0" w:rsidRPr="001F05CE" w:rsidRDefault="00CF60D0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F05CE">
                    <w:rPr>
                      <w:b/>
                      <w:color w:val="000000" w:themeColor="text1"/>
                      <w:sz w:val="16"/>
                      <w:szCs w:val="16"/>
                    </w:rPr>
                    <w:t>Практики/Защита</w:t>
                  </w:r>
                </w:p>
              </w:tc>
            </w:tr>
          </w:tbl>
          <w:p w:rsidR="00CF60D0" w:rsidRDefault="00CF60D0"/>
        </w:tc>
      </w:tr>
      <w:tr w:rsidR="004A5DE9" w:rsidRPr="006A5CDA" w:rsidTr="004A5DE9">
        <w:trPr>
          <w:trHeight w:val="468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Pr="006A5CDA" w:rsidRDefault="004A5DE9" w:rsidP="00895DCC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Pr="00F11581" w:rsidRDefault="004A5DE9" w:rsidP="0013723A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F11581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  <w:p w:rsidR="004A5DE9" w:rsidRPr="006A5CDA" w:rsidRDefault="004A5DE9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21.03.01-1</w:t>
            </w:r>
          </w:p>
          <w:p w:rsidR="004A5DE9" w:rsidRPr="006A5CDA" w:rsidRDefault="004A5DE9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21.03.01-3</w:t>
            </w:r>
          </w:p>
          <w:p w:rsidR="004A5DE9" w:rsidRPr="006A5CDA" w:rsidRDefault="004A5DE9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21.03.01-4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EF4D43">
            <w:pPr>
              <w:spacing w:after="0"/>
              <w:rPr>
                <w:color w:val="000000" w:themeColor="text1"/>
                <w:sz w:val="14"/>
                <w:szCs w:val="14"/>
              </w:rPr>
            </w:pPr>
            <w:r w:rsidRPr="00EF4D43">
              <w:rPr>
                <w:color w:val="000000" w:themeColor="text1"/>
                <w:sz w:val="14"/>
                <w:szCs w:val="14"/>
              </w:rPr>
              <w:t>Эксплуатация и обслуживание объектов добычи нефти</w:t>
            </w:r>
          </w:p>
          <w:p w:rsidR="004A5DE9" w:rsidRPr="00EF4D43" w:rsidRDefault="004A5DE9" w:rsidP="00EF4D43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</w:p>
          <w:p w:rsidR="004A5DE9" w:rsidRDefault="004A5DE9" w:rsidP="0013723A">
            <w:pPr>
              <w:spacing w:after="0"/>
              <w:rPr>
                <w:color w:val="000000" w:themeColor="text1"/>
                <w:sz w:val="14"/>
                <w:szCs w:val="14"/>
              </w:rPr>
            </w:pPr>
            <w:r w:rsidRPr="00EF4D43">
              <w:rPr>
                <w:color w:val="000000" w:themeColor="text1"/>
                <w:sz w:val="14"/>
                <w:szCs w:val="14"/>
              </w:rPr>
              <w:t>Бурение нефтяных и газовых скважин</w:t>
            </w:r>
          </w:p>
          <w:p w:rsidR="004A5DE9" w:rsidRPr="00EF4D43" w:rsidRDefault="004A5DE9" w:rsidP="0013723A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</w:p>
          <w:p w:rsidR="004A5DE9" w:rsidRPr="00EF4D43" w:rsidRDefault="004A5DE9" w:rsidP="0013723A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 w:rsidRPr="00EF4D43">
              <w:rPr>
                <w:color w:val="000000" w:themeColor="text1"/>
                <w:sz w:val="14"/>
                <w:szCs w:val="14"/>
              </w:rPr>
              <w:t>Эксплуатация и обслуживание объектов транспорта и хранения нефти, газа и продуктов переработки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5DE9" w:rsidRPr="00EF4D43" w:rsidRDefault="004A5DE9" w:rsidP="00EF4D43">
            <w:pPr>
              <w:spacing w:after="0"/>
              <w:jc w:val="both"/>
              <w:rPr>
                <w:b/>
                <w:color w:val="000000" w:themeColor="text1"/>
                <w:sz w:val="14"/>
                <w:szCs w:val="14"/>
              </w:rPr>
            </w:pPr>
            <w:r w:rsidRPr="00EF4D43">
              <w:rPr>
                <w:b/>
                <w:color w:val="000000" w:themeColor="text1"/>
                <w:sz w:val="14"/>
                <w:szCs w:val="14"/>
              </w:rPr>
              <w:t>Д2А,Д2Б</w:t>
            </w:r>
          </w:p>
          <w:p w:rsidR="004A5DE9" w:rsidRPr="00EF4D43" w:rsidRDefault="004A5DE9" w:rsidP="007D11A3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Default="00CF60D0" w:rsidP="009F57E6">
            <w:pPr>
              <w:spacing w:after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  <w:r w:rsidR="00A426D8">
              <w:rPr>
                <w:b/>
                <w:color w:val="000000" w:themeColor="text1"/>
                <w:sz w:val="16"/>
                <w:szCs w:val="16"/>
              </w:rPr>
              <w:t>3</w:t>
            </w:r>
            <w:r w:rsidR="004A5DE9">
              <w:rPr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color w:val="000000" w:themeColor="text1"/>
                <w:sz w:val="16"/>
                <w:szCs w:val="16"/>
              </w:rPr>
              <w:t>12</w:t>
            </w:r>
            <w:r w:rsidR="004A5DE9">
              <w:rPr>
                <w:b/>
                <w:color w:val="000000" w:themeColor="text1"/>
                <w:sz w:val="16"/>
                <w:szCs w:val="16"/>
              </w:rPr>
              <w:t>.21-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A426D8">
              <w:rPr>
                <w:b/>
                <w:color w:val="000000" w:themeColor="text1"/>
                <w:sz w:val="16"/>
                <w:szCs w:val="16"/>
              </w:rPr>
              <w:t>7</w:t>
            </w:r>
            <w:r w:rsidR="004A5DE9">
              <w:rPr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color w:val="000000" w:themeColor="text1"/>
                <w:sz w:val="16"/>
                <w:szCs w:val="16"/>
              </w:rPr>
              <w:t>12</w:t>
            </w:r>
            <w:r w:rsidR="004A5DE9">
              <w:rPr>
                <w:b/>
                <w:color w:val="000000" w:themeColor="text1"/>
                <w:sz w:val="16"/>
                <w:szCs w:val="16"/>
              </w:rPr>
              <w:t>.21</w:t>
            </w:r>
          </w:p>
          <w:p w:rsidR="004A5DE9" w:rsidRPr="00B66A01" w:rsidRDefault="004A5DE9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63C7" w:rsidRDefault="00D963C7" w:rsidP="00D963C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493362" w:rsidRDefault="00493362" w:rsidP="0049336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493362" w:rsidRDefault="00493362" w:rsidP="0049336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28.03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21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</w:t>
            </w: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493362" w:rsidRPr="006A5CDA" w:rsidRDefault="00493362" w:rsidP="0049336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  <w:p w:rsidR="00D963C7" w:rsidRPr="006A5CDA" w:rsidRDefault="00D963C7" w:rsidP="00D963C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4A5DE9" w:rsidRPr="00B66A01" w:rsidRDefault="004A5DE9" w:rsidP="00D45A89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DE9" w:rsidRDefault="004A5DE9" w:rsidP="00C15B6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E264DE">
              <w:rPr>
                <w:b/>
                <w:color w:val="000000" w:themeColor="text1"/>
                <w:sz w:val="16"/>
                <w:szCs w:val="16"/>
              </w:rPr>
              <w:t>Производственная практика по получению профессиональных умений и опыта профессиональной деятельности</w:t>
            </w:r>
          </w:p>
          <w:p w:rsidR="00BD6333" w:rsidRDefault="00BD6333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05.11.21-02.12.21</w:t>
            </w:r>
          </w:p>
          <w:p w:rsidR="004A5DE9" w:rsidRDefault="004A5DE9" w:rsidP="00912252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 недели </w:t>
            </w:r>
            <w:r w:rsidR="00F42A2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28 дней</w:t>
            </w:r>
            <w:r w:rsidR="00F42A2C">
              <w:rPr>
                <w:b/>
                <w:sz w:val="16"/>
                <w:szCs w:val="16"/>
              </w:rPr>
              <w:t>)</w:t>
            </w:r>
          </w:p>
          <w:p w:rsidR="00CF60D0" w:rsidRDefault="00CF60D0" w:rsidP="00912252">
            <w:pPr>
              <w:spacing w:after="0"/>
              <w:rPr>
                <w:b/>
                <w:sz w:val="16"/>
                <w:szCs w:val="16"/>
              </w:rPr>
            </w:pPr>
          </w:p>
          <w:p w:rsidR="00CF60D0" w:rsidRPr="006A5CDA" w:rsidRDefault="00CF60D0" w:rsidP="00CF60D0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Преддипломная практика</w:t>
            </w:r>
          </w:p>
          <w:p w:rsidR="00493362" w:rsidRPr="006A5CDA" w:rsidRDefault="00493362" w:rsidP="00493362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.04.2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 w:rsidR="00BD6333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BD6333" w:rsidRPr="00BD6333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.05.2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CF60D0" w:rsidRPr="006A5CDA" w:rsidRDefault="00CF60D0" w:rsidP="00CF60D0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4 недели(28 дней)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60D0" w:rsidRPr="00CF78CD" w:rsidRDefault="00CF60D0" w:rsidP="00CF60D0">
            <w:pPr>
              <w:spacing w:after="0" w:line="276" w:lineRule="auto"/>
              <w:rPr>
                <w:rFonts w:eastAsiaTheme="minorHAnsi"/>
                <w:b/>
                <w:color w:val="000000"/>
                <w:sz w:val="12"/>
                <w:szCs w:val="12"/>
              </w:rPr>
            </w:pPr>
            <w:r w:rsidRPr="00CF78CD">
              <w:rPr>
                <w:rFonts w:eastAsiaTheme="minorHAnsi"/>
                <w:b/>
                <w:color w:val="000000"/>
                <w:sz w:val="12"/>
                <w:szCs w:val="12"/>
              </w:rPr>
              <w:t>Подготовка к процедуре защиты и процедура защиты выпускной квалификационной работы</w:t>
            </w:r>
          </w:p>
          <w:p w:rsidR="00CF60D0" w:rsidRPr="006A5CDA" w:rsidRDefault="00493362" w:rsidP="00CF60D0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09</w:t>
            </w:r>
            <w:r w:rsidR="00CF60D0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CF60D0" w:rsidRPr="006A5CDA">
              <w:rPr>
                <w:b/>
                <w:color w:val="000000" w:themeColor="text1"/>
                <w:sz w:val="16"/>
                <w:szCs w:val="16"/>
              </w:rPr>
              <w:t>06.2</w:t>
            </w:r>
            <w:r w:rsidR="00D963C7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CF60D0">
              <w:rPr>
                <w:b/>
                <w:color w:val="000000" w:themeColor="text1"/>
                <w:sz w:val="16"/>
                <w:szCs w:val="16"/>
              </w:rPr>
              <w:t>-0</w:t>
            </w: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  <w:r w:rsidR="00CF60D0" w:rsidRPr="006A5CDA">
              <w:rPr>
                <w:b/>
                <w:color w:val="000000" w:themeColor="text1"/>
                <w:sz w:val="16"/>
                <w:szCs w:val="16"/>
              </w:rPr>
              <w:t>.07.2</w:t>
            </w:r>
            <w:r w:rsidR="00D963C7"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4A5DE9" w:rsidRPr="006A5CDA" w:rsidRDefault="00CF60D0" w:rsidP="00CF60D0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4 недели(28 дней)</w:t>
            </w:r>
          </w:p>
        </w:tc>
      </w:tr>
      <w:tr w:rsidR="004A5DE9" w:rsidRPr="006A5CDA" w:rsidTr="006151B5">
        <w:trPr>
          <w:trHeight w:val="459"/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64006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13723A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Pr="00EF4D43" w:rsidRDefault="004A5DE9" w:rsidP="0013723A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5DE9" w:rsidRPr="00EF4D43" w:rsidRDefault="004A5DE9" w:rsidP="007D11A3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 w:rsidRPr="00EF4D43">
              <w:rPr>
                <w:b/>
                <w:color w:val="000000" w:themeColor="text1"/>
                <w:sz w:val="14"/>
                <w:szCs w:val="14"/>
              </w:rPr>
              <w:t>Д4А,Д4Б,</w:t>
            </w:r>
          </w:p>
          <w:p w:rsidR="004A5DE9" w:rsidRPr="00EF4D43" w:rsidRDefault="004A5DE9" w:rsidP="007D11A3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 w:rsidRPr="00EF4D43">
              <w:rPr>
                <w:b/>
                <w:color w:val="000000" w:themeColor="text1"/>
                <w:sz w:val="14"/>
                <w:szCs w:val="14"/>
              </w:rPr>
              <w:t xml:space="preserve">Д4В,Д4Г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9F57E6">
            <w:pPr>
              <w:spacing w:after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5DE9" w:rsidRPr="006A5CDA" w:rsidRDefault="004A5DE9" w:rsidP="00D45A89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DE9" w:rsidRPr="00E264DE" w:rsidRDefault="004A5DE9" w:rsidP="00C15B6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5DE9" w:rsidRPr="00E264DE" w:rsidRDefault="004A5DE9" w:rsidP="00C15B6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A5DE9" w:rsidRPr="006A5CDA" w:rsidTr="0099032A">
        <w:trPr>
          <w:trHeight w:val="531"/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64006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13723A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Pr="00EF4D43" w:rsidRDefault="004A5DE9" w:rsidP="0013723A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5DE9" w:rsidRPr="00EF4D43" w:rsidRDefault="004A5DE9" w:rsidP="007D11A3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 w:rsidRPr="00EF4D43">
              <w:rPr>
                <w:b/>
                <w:color w:val="000000" w:themeColor="text1"/>
                <w:sz w:val="14"/>
                <w:szCs w:val="14"/>
              </w:rPr>
              <w:t>Д6А,Д6Б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9F57E6">
            <w:pPr>
              <w:spacing w:after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5DE9" w:rsidRPr="006A5CDA" w:rsidRDefault="004A5DE9" w:rsidP="00D45A89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E9" w:rsidRPr="00E264DE" w:rsidRDefault="004A5DE9" w:rsidP="00C15B6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5DE9" w:rsidRPr="00E264DE" w:rsidRDefault="004A5DE9" w:rsidP="00C15B6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A5DE9" w:rsidRPr="006A5CDA" w:rsidTr="0099032A">
        <w:trPr>
          <w:trHeight w:val="315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Pr="001052C2" w:rsidRDefault="004A5DE9" w:rsidP="00C53B55">
            <w:pPr>
              <w:spacing w:after="0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Pr="00671B2E" w:rsidRDefault="004A5DE9" w:rsidP="004045C3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671B2E">
              <w:rPr>
                <w:b/>
                <w:color w:val="000000" w:themeColor="text1"/>
                <w:sz w:val="20"/>
                <w:szCs w:val="20"/>
              </w:rPr>
              <w:t xml:space="preserve"> курс ВВО/4</w:t>
            </w:r>
          </w:p>
          <w:p w:rsidR="004A5DE9" w:rsidRPr="006A5CDA" w:rsidRDefault="004A5DE9" w:rsidP="004045C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21.03.01-1</w:t>
            </w:r>
          </w:p>
          <w:p w:rsidR="004A5DE9" w:rsidRPr="006A5CDA" w:rsidRDefault="004A5DE9" w:rsidP="004045C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21.03.01-3</w:t>
            </w:r>
          </w:p>
          <w:p w:rsidR="004A5DE9" w:rsidRPr="00863AB8" w:rsidRDefault="004A5DE9" w:rsidP="004045C3">
            <w:pPr>
              <w:spacing w:after="0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21.03.01-4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Pr="006A5CDA" w:rsidRDefault="004A5DE9" w:rsidP="004045C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5DE9" w:rsidRDefault="004A5DE9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Д8/4</w:t>
            </w:r>
          </w:p>
          <w:p w:rsidR="004A5DE9" w:rsidRPr="006A5CDA" w:rsidRDefault="004A5DE9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4045C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5DE9" w:rsidRDefault="004A5DE9" w:rsidP="004045C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2C" w:rsidRDefault="00F42A2C" w:rsidP="00F42A2C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E264DE">
              <w:rPr>
                <w:b/>
                <w:color w:val="000000" w:themeColor="text1"/>
                <w:sz w:val="16"/>
                <w:szCs w:val="16"/>
              </w:rPr>
              <w:t>Производственная практика по получению профессиональных умений и опыта профессиональной деятельности</w:t>
            </w:r>
          </w:p>
          <w:p w:rsidR="00F42A2C" w:rsidRDefault="002B355D" w:rsidP="00F42A2C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19</w:t>
            </w:r>
            <w:r w:rsidR="00F42A2C">
              <w:rPr>
                <w:b/>
                <w:color w:val="000000" w:themeColor="text1"/>
                <w:sz w:val="16"/>
                <w:szCs w:val="16"/>
              </w:rPr>
              <w:t>.11.21-</w:t>
            </w:r>
            <w:r>
              <w:rPr>
                <w:b/>
                <w:color w:val="000000" w:themeColor="text1"/>
                <w:sz w:val="16"/>
                <w:szCs w:val="16"/>
              </w:rPr>
              <w:t>02</w:t>
            </w:r>
            <w:r w:rsidR="00F42A2C">
              <w:rPr>
                <w:b/>
                <w:color w:val="000000" w:themeColor="text1"/>
                <w:sz w:val="16"/>
                <w:szCs w:val="16"/>
              </w:rPr>
              <w:t>.1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F42A2C">
              <w:rPr>
                <w:b/>
                <w:color w:val="000000" w:themeColor="text1"/>
                <w:sz w:val="16"/>
                <w:szCs w:val="16"/>
              </w:rPr>
              <w:t>.21</w:t>
            </w:r>
          </w:p>
          <w:p w:rsidR="00F42A2C" w:rsidRDefault="00F42A2C" w:rsidP="00F42A2C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недели (14 дней)</w:t>
            </w:r>
          </w:p>
          <w:p w:rsidR="00F42A2C" w:rsidRDefault="00F42A2C" w:rsidP="00F42A2C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  <w:p w:rsidR="00F42A2C" w:rsidRDefault="00F42A2C" w:rsidP="00F42A2C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Преддипломная практика</w:t>
            </w:r>
          </w:p>
          <w:p w:rsidR="00493362" w:rsidRPr="006A5CDA" w:rsidRDefault="00493362" w:rsidP="00493362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.04.2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 w:rsidR="00BD6333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BD6333" w:rsidRPr="004C43C1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.05.2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4A5DE9" w:rsidRDefault="00F42A2C" w:rsidP="00F42A2C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4 недели(28 дней)</w:t>
            </w:r>
          </w:p>
          <w:p w:rsidR="00F42A2C" w:rsidRPr="001052C2" w:rsidRDefault="00F42A2C" w:rsidP="00F42A2C">
            <w:pPr>
              <w:spacing w:after="0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A2C" w:rsidRDefault="00F42A2C" w:rsidP="00F42A2C">
            <w:pPr>
              <w:spacing w:after="0" w:line="276" w:lineRule="auto"/>
              <w:rPr>
                <w:rFonts w:eastAsiaTheme="minorHAnsi"/>
                <w:b/>
                <w:color w:val="000000"/>
                <w:sz w:val="12"/>
                <w:szCs w:val="12"/>
              </w:rPr>
            </w:pPr>
          </w:p>
          <w:p w:rsidR="00F42A2C" w:rsidRPr="00CF78CD" w:rsidRDefault="00F42A2C" w:rsidP="00F42A2C">
            <w:pPr>
              <w:spacing w:after="0" w:line="276" w:lineRule="auto"/>
              <w:rPr>
                <w:rFonts w:eastAsiaTheme="minorHAnsi"/>
                <w:b/>
                <w:color w:val="000000"/>
                <w:sz w:val="12"/>
                <w:szCs w:val="12"/>
              </w:rPr>
            </w:pPr>
            <w:r w:rsidRPr="00CF78CD">
              <w:rPr>
                <w:rFonts w:eastAsiaTheme="minorHAnsi"/>
                <w:b/>
                <w:color w:val="000000"/>
                <w:sz w:val="12"/>
                <w:szCs w:val="12"/>
              </w:rPr>
              <w:t>Подготовка к процедуре защиты и процедура защиты выпускной квалификационной работы</w:t>
            </w:r>
          </w:p>
          <w:p w:rsidR="00F42A2C" w:rsidRPr="006A5CDA" w:rsidRDefault="003A7F11" w:rsidP="00F42A2C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09</w:t>
            </w:r>
            <w:r w:rsidR="00F42A2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42A2C" w:rsidRPr="006A5CDA">
              <w:rPr>
                <w:b/>
                <w:color w:val="000000" w:themeColor="text1"/>
                <w:sz w:val="16"/>
                <w:szCs w:val="16"/>
              </w:rPr>
              <w:t>06.2</w:t>
            </w:r>
            <w:r w:rsidR="00F42A2C">
              <w:rPr>
                <w:b/>
                <w:color w:val="000000" w:themeColor="text1"/>
                <w:sz w:val="16"/>
                <w:szCs w:val="16"/>
              </w:rPr>
              <w:t>2-0</w:t>
            </w: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  <w:r w:rsidR="00F42A2C" w:rsidRPr="006A5CDA">
              <w:rPr>
                <w:b/>
                <w:color w:val="000000" w:themeColor="text1"/>
                <w:sz w:val="16"/>
                <w:szCs w:val="16"/>
              </w:rPr>
              <w:t>.07.2</w:t>
            </w:r>
            <w:r w:rsidR="00F42A2C"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4A5DE9" w:rsidRDefault="00F42A2C" w:rsidP="00F42A2C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4 недели(28 дней</w:t>
            </w:r>
            <w:r w:rsidR="001C0B4A">
              <w:rPr>
                <w:b/>
                <w:color w:val="000000" w:themeColor="text1"/>
                <w:sz w:val="16"/>
                <w:szCs w:val="16"/>
              </w:rPr>
              <w:t>)</w:t>
            </w:r>
          </w:p>
          <w:p w:rsidR="00F42A2C" w:rsidRDefault="00F42A2C" w:rsidP="00F42A2C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F42A2C" w:rsidRPr="001052C2" w:rsidRDefault="00F42A2C" w:rsidP="00F42A2C">
            <w:pPr>
              <w:spacing w:after="0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4A5DE9" w:rsidRPr="006A5CDA" w:rsidTr="004A5DE9">
        <w:trPr>
          <w:trHeight w:val="243"/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C53B55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4045C3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Pr="006A5CDA" w:rsidRDefault="004A5DE9" w:rsidP="004045C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5DE9" w:rsidRDefault="004A5DE9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Д9/4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4045C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5DE9" w:rsidRDefault="004A5DE9" w:rsidP="004045C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E9" w:rsidRPr="00FC0956" w:rsidRDefault="004A5DE9" w:rsidP="00B66A0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DE9" w:rsidRPr="00FC0956" w:rsidRDefault="004A5DE9" w:rsidP="00B66A0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A5DE9" w:rsidRPr="006A5CDA" w:rsidTr="0099032A">
        <w:trPr>
          <w:trHeight w:val="216"/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C53B55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4045C3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Pr="006A5CDA" w:rsidRDefault="004A5DE9" w:rsidP="004045C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Д17/4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4045C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5DE9" w:rsidRDefault="004A5DE9" w:rsidP="004045C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E9" w:rsidRPr="00FC0956" w:rsidRDefault="004A5DE9" w:rsidP="00B66A0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DE9" w:rsidRPr="00FC0956" w:rsidRDefault="004A5DE9" w:rsidP="00B66A0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A5DE9" w:rsidRPr="006A5CDA" w:rsidTr="0099032A">
        <w:trPr>
          <w:trHeight w:val="18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895DCC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912252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671B2E">
              <w:rPr>
                <w:b/>
                <w:color w:val="000000" w:themeColor="text1"/>
                <w:sz w:val="20"/>
                <w:szCs w:val="20"/>
              </w:rPr>
              <w:t xml:space="preserve"> курс ВВО/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  <w:p w:rsidR="004A5DE9" w:rsidRPr="006A5CDA" w:rsidRDefault="004A5DE9" w:rsidP="0091225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21.03.01-1</w:t>
            </w:r>
          </w:p>
          <w:p w:rsidR="004A5DE9" w:rsidRPr="006A5CDA" w:rsidRDefault="004A5DE9" w:rsidP="0091225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21.03.01-3</w:t>
            </w:r>
          </w:p>
          <w:p w:rsidR="004A5DE9" w:rsidRDefault="004A5DE9" w:rsidP="00912252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21.03.01-4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Pr="006A5CDA" w:rsidRDefault="004A5DE9" w:rsidP="00BA539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DE9" w:rsidRPr="00AB22B0" w:rsidRDefault="004A5DE9" w:rsidP="0091225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AB22B0">
              <w:rPr>
                <w:b/>
                <w:color w:val="000000" w:themeColor="text1"/>
                <w:sz w:val="16"/>
                <w:szCs w:val="16"/>
              </w:rPr>
              <w:t>Д8/3</w:t>
            </w:r>
          </w:p>
          <w:p w:rsidR="004A5DE9" w:rsidRPr="00AB22B0" w:rsidRDefault="004A5DE9" w:rsidP="0091225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AB22B0">
              <w:rPr>
                <w:b/>
                <w:color w:val="000000" w:themeColor="text1"/>
                <w:sz w:val="16"/>
                <w:szCs w:val="16"/>
              </w:rPr>
              <w:t>Д9/3</w:t>
            </w:r>
          </w:p>
          <w:p w:rsidR="004A5DE9" w:rsidRPr="00912252" w:rsidRDefault="004A5DE9" w:rsidP="0091225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AB22B0">
              <w:rPr>
                <w:b/>
                <w:color w:val="000000" w:themeColor="text1"/>
                <w:sz w:val="16"/>
                <w:szCs w:val="16"/>
              </w:rPr>
              <w:t>Д17/3</w:t>
            </w:r>
          </w:p>
          <w:p w:rsidR="004A5DE9" w:rsidRDefault="004A5DE9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DE9" w:rsidRDefault="004A5DE9" w:rsidP="004045C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5DE9" w:rsidRPr="006A5CDA" w:rsidRDefault="004A5DE9" w:rsidP="004045C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C7" w:rsidRPr="006A5CDA" w:rsidRDefault="00D963C7" w:rsidP="00D963C7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Преддипломная практика</w:t>
            </w:r>
          </w:p>
          <w:p w:rsidR="00D963C7" w:rsidRDefault="00777332" w:rsidP="00D963C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22.04</w:t>
            </w:r>
            <w:r w:rsidR="00D963C7" w:rsidRPr="006A5CDA">
              <w:rPr>
                <w:b/>
                <w:color w:val="000000" w:themeColor="text1"/>
                <w:sz w:val="16"/>
                <w:szCs w:val="16"/>
              </w:rPr>
              <w:t>.2</w:t>
            </w:r>
            <w:r w:rsidR="00D963C7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D963C7"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 w:rsidR="00493362">
              <w:rPr>
                <w:b/>
                <w:color w:val="000000" w:themeColor="text1"/>
                <w:sz w:val="16"/>
                <w:szCs w:val="16"/>
              </w:rPr>
              <w:t>0</w:t>
            </w:r>
            <w:r w:rsidR="004632E5">
              <w:rPr>
                <w:b/>
                <w:color w:val="000000" w:themeColor="text1"/>
                <w:sz w:val="16"/>
                <w:szCs w:val="16"/>
              </w:rPr>
              <w:t>7</w:t>
            </w:r>
            <w:r w:rsidR="00D963C7" w:rsidRPr="006A5CDA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D963C7">
              <w:rPr>
                <w:b/>
                <w:color w:val="000000" w:themeColor="text1"/>
                <w:sz w:val="16"/>
                <w:szCs w:val="16"/>
              </w:rPr>
              <w:t>05</w:t>
            </w:r>
            <w:r w:rsidR="00D963C7" w:rsidRPr="006A5CDA">
              <w:rPr>
                <w:b/>
                <w:color w:val="000000" w:themeColor="text1"/>
                <w:sz w:val="16"/>
                <w:szCs w:val="16"/>
              </w:rPr>
              <w:t>.2</w:t>
            </w:r>
            <w:r w:rsidR="00D963C7"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4A5DE9" w:rsidRPr="00B66A01" w:rsidRDefault="00D963C7" w:rsidP="00D963C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недели(</w:t>
            </w:r>
            <w:r>
              <w:rPr>
                <w:b/>
                <w:color w:val="000000" w:themeColor="text1"/>
                <w:sz w:val="16"/>
                <w:szCs w:val="16"/>
              </w:rPr>
              <w:t>14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дней)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C0B4A" w:rsidRDefault="001C0B4A" w:rsidP="00D963C7">
            <w:pPr>
              <w:spacing w:after="0" w:line="276" w:lineRule="auto"/>
              <w:rPr>
                <w:rFonts w:eastAsiaTheme="minorHAnsi"/>
                <w:b/>
                <w:color w:val="000000"/>
                <w:sz w:val="12"/>
                <w:szCs w:val="12"/>
              </w:rPr>
            </w:pPr>
          </w:p>
          <w:p w:rsidR="00D963C7" w:rsidRPr="00CF78CD" w:rsidRDefault="00D963C7" w:rsidP="00D963C7">
            <w:pPr>
              <w:spacing w:after="0" w:line="276" w:lineRule="auto"/>
              <w:rPr>
                <w:rFonts w:eastAsiaTheme="minorHAnsi"/>
                <w:b/>
                <w:color w:val="000000"/>
                <w:sz w:val="12"/>
                <w:szCs w:val="12"/>
              </w:rPr>
            </w:pPr>
            <w:r w:rsidRPr="00CF78CD">
              <w:rPr>
                <w:rFonts w:eastAsiaTheme="minorHAnsi"/>
                <w:b/>
                <w:color w:val="000000"/>
                <w:sz w:val="12"/>
                <w:szCs w:val="12"/>
              </w:rPr>
              <w:t>Подготовка к процедуре защиты и процедура защиты выпускной квалификационной работы</w:t>
            </w:r>
          </w:p>
          <w:p w:rsidR="00D963C7" w:rsidRPr="006A5CDA" w:rsidRDefault="00D963C7" w:rsidP="00D963C7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777332"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.05.2</w:t>
            </w:r>
            <w:r>
              <w:rPr>
                <w:b/>
                <w:color w:val="000000" w:themeColor="text1"/>
                <w:sz w:val="16"/>
                <w:szCs w:val="16"/>
              </w:rPr>
              <w:t>2-0</w:t>
            </w:r>
            <w:r w:rsidR="003A7F11">
              <w:rPr>
                <w:b/>
                <w:color w:val="000000" w:themeColor="text1"/>
                <w:sz w:val="16"/>
                <w:szCs w:val="16"/>
              </w:rPr>
              <w:t>8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.07.2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4A5DE9" w:rsidRPr="00B66A01" w:rsidRDefault="00D963C7" w:rsidP="004F76EB">
            <w:pPr>
              <w:spacing w:line="276" w:lineRule="auto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6 недель (42 дня)</w:t>
            </w:r>
          </w:p>
        </w:tc>
      </w:tr>
      <w:tr w:rsidR="00A5106A" w:rsidRPr="006A5CDA" w:rsidTr="00F146EC">
        <w:trPr>
          <w:trHeight w:val="184"/>
          <w:jc w:val="center"/>
        </w:trPr>
        <w:tc>
          <w:tcPr>
            <w:tcW w:w="14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36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365"/>
            </w:tblGrid>
            <w:tr w:rsidR="00A5106A" w:rsidRPr="004139A3" w:rsidTr="00F146EC">
              <w:trPr>
                <w:trHeight w:val="184"/>
                <w:jc w:val="center"/>
              </w:trPr>
              <w:tc>
                <w:tcPr>
                  <w:tcW w:w="14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tbl>
                  <w:tblPr>
                    <w:tblW w:w="14286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4286"/>
                  </w:tblGrid>
                  <w:tr w:rsidR="00A5106A" w:rsidRPr="004139A3" w:rsidTr="00A5106A">
                    <w:trPr>
                      <w:trHeight w:val="184"/>
                      <w:jc w:val="center"/>
                    </w:trPr>
                    <w:tc>
                      <w:tcPr>
                        <w:tcW w:w="14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tbl>
                        <w:tblPr>
                          <w:tblW w:w="14350" w:type="dxa"/>
                          <w:jc w:val="center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/>
                        </w:tblPr>
                        <w:tblGrid>
                          <w:gridCol w:w="521"/>
                          <w:gridCol w:w="1355"/>
                          <w:gridCol w:w="1559"/>
                          <w:gridCol w:w="992"/>
                          <w:gridCol w:w="1560"/>
                          <w:gridCol w:w="1842"/>
                          <w:gridCol w:w="6521"/>
                        </w:tblGrid>
                        <w:tr w:rsidR="00A5106A" w:rsidRPr="004139A3" w:rsidTr="004F76EB">
                          <w:trPr>
                            <w:jc w:val="center"/>
                          </w:trPr>
                          <w:tc>
                            <w:tcPr>
                              <w:tcW w:w="5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A5106A" w:rsidRPr="004139A3" w:rsidRDefault="00A5106A" w:rsidP="00F146EC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139A3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A5106A" w:rsidRPr="004139A3" w:rsidRDefault="00A5106A" w:rsidP="00F146EC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139A3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Направление подготовки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A5106A" w:rsidRPr="004139A3" w:rsidRDefault="00A5106A" w:rsidP="00F146EC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139A3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Профиль программы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A5106A" w:rsidRPr="004139A3" w:rsidRDefault="00A5106A" w:rsidP="00F146EC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139A3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Группы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A5106A" w:rsidRPr="004139A3" w:rsidRDefault="00A5106A" w:rsidP="00F146EC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139A3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Очная сессия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A5106A" w:rsidRPr="004139A3" w:rsidRDefault="00A5106A" w:rsidP="00F146EC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139A3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Дистанционная сессия</w:t>
                              </w:r>
                            </w:p>
                          </w:tc>
                          <w:tc>
                            <w:tcPr>
                              <w:tcW w:w="6521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A5106A" w:rsidRPr="004139A3" w:rsidRDefault="00A5106A" w:rsidP="00F146EC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139A3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Практики/Защита</w:t>
                              </w:r>
                            </w:p>
                          </w:tc>
                        </w:tr>
                      </w:tbl>
                      <w:p w:rsidR="00A5106A" w:rsidRPr="004139A3" w:rsidRDefault="00A5106A" w:rsidP="00F146EC">
                        <w:pPr>
                          <w:spacing w:after="0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106A" w:rsidRPr="004139A3" w:rsidRDefault="00A5106A" w:rsidP="00F146EC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A5106A" w:rsidRDefault="00A5106A"/>
        </w:tc>
      </w:tr>
      <w:tr w:rsidR="00A5106A" w:rsidRPr="006A5CDA" w:rsidTr="00F146EC">
        <w:trPr>
          <w:trHeight w:val="184"/>
          <w:jc w:val="center"/>
        </w:trPr>
        <w:tc>
          <w:tcPr>
            <w:tcW w:w="14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06A" w:rsidRPr="00FF44A9" w:rsidRDefault="000175FB" w:rsidP="00F146EC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718D9">
              <w:rPr>
                <w:b/>
                <w:color w:val="000000" w:themeColor="text1"/>
                <w:sz w:val="20"/>
                <w:szCs w:val="20"/>
              </w:rPr>
              <w:t>Бакалавриат</w:t>
            </w:r>
            <w:r w:rsidR="00A06290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A5106A" w:rsidRPr="00FF44A9">
              <w:rPr>
                <w:b/>
                <w:color w:val="000000" w:themeColor="text1"/>
                <w:sz w:val="20"/>
                <w:szCs w:val="20"/>
              </w:rPr>
              <w:t xml:space="preserve"> курс ИУП</w:t>
            </w:r>
          </w:p>
        </w:tc>
      </w:tr>
      <w:tr w:rsidR="00B302F2" w:rsidRPr="006A5CDA" w:rsidTr="004F76EB">
        <w:trPr>
          <w:trHeight w:val="18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2F2" w:rsidRDefault="00B302F2" w:rsidP="00023454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2F2" w:rsidRPr="00671B2E" w:rsidRDefault="00B302F2" w:rsidP="00A5106A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671B2E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  <w:p w:rsidR="00B302F2" w:rsidRDefault="00B302F2" w:rsidP="00A5106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15.03.02-1</w:t>
            </w:r>
          </w:p>
          <w:p w:rsidR="00B302F2" w:rsidRDefault="00B302F2" w:rsidP="00A5106A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02F2" w:rsidRPr="00A5106A" w:rsidRDefault="00B302F2" w:rsidP="0013723A">
            <w:pPr>
              <w:spacing w:after="0"/>
              <w:rPr>
                <w:color w:val="000000" w:themeColor="text1"/>
                <w:sz w:val="14"/>
                <w:szCs w:val="14"/>
              </w:rPr>
            </w:pPr>
            <w:r w:rsidRPr="00A5106A">
              <w:rPr>
                <w:color w:val="000000" w:themeColor="text1"/>
                <w:sz w:val="14"/>
                <w:szCs w:val="14"/>
              </w:rPr>
              <w:t>Машины и оборудование нефтяных и газовых промыслов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2F2" w:rsidRPr="006A5CDA" w:rsidRDefault="00B302F2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Д6ИУП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59DB" w:rsidRPr="006A5CDA" w:rsidRDefault="007459DB" w:rsidP="007459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.01.2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-0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.02.2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B302F2" w:rsidRPr="006A5CDA" w:rsidRDefault="00B302F2" w:rsidP="00A5106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59DB" w:rsidRDefault="007459DB" w:rsidP="007459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28.03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21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</w:t>
            </w: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B302F2" w:rsidRPr="006A5CDA" w:rsidRDefault="00B302F2" w:rsidP="00A5106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2F2" w:rsidRDefault="00B302F2" w:rsidP="00A06290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7459DB" w:rsidRDefault="007459DB" w:rsidP="007459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923B65">
              <w:rPr>
                <w:b/>
                <w:color w:val="000000" w:themeColor="text1"/>
                <w:sz w:val="16"/>
                <w:szCs w:val="16"/>
              </w:rPr>
              <w:t>Производственная практика по получению профессиональных умений и опыта профессиональной деятельности</w:t>
            </w:r>
          </w:p>
          <w:p w:rsidR="007459DB" w:rsidRDefault="007459DB" w:rsidP="007459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19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color w:val="000000" w:themeColor="text1"/>
                <w:sz w:val="16"/>
                <w:szCs w:val="16"/>
              </w:rPr>
              <w:t>11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color w:val="000000" w:themeColor="text1"/>
                <w:sz w:val="16"/>
                <w:szCs w:val="16"/>
              </w:rPr>
              <w:t>12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.21</w:t>
            </w:r>
          </w:p>
          <w:p w:rsidR="007459DB" w:rsidRDefault="007459DB" w:rsidP="004F76E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 недель (42 дней)</w:t>
            </w:r>
          </w:p>
          <w:p w:rsidR="007459DB" w:rsidRDefault="007459DB" w:rsidP="007459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923B65">
              <w:rPr>
                <w:b/>
                <w:color w:val="000000" w:themeColor="text1"/>
                <w:sz w:val="16"/>
                <w:szCs w:val="16"/>
              </w:rPr>
              <w:t>Производственная практика по получению профессиональных умений и опыта профессиональной деятельности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(рассредоточенная)</w:t>
            </w:r>
          </w:p>
          <w:p w:rsidR="007459DB" w:rsidRDefault="007459DB" w:rsidP="007459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 ЗЕТ</w:t>
            </w:r>
          </w:p>
          <w:p w:rsidR="007459DB" w:rsidRDefault="007459DB" w:rsidP="004F76E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ED04A2">
              <w:rPr>
                <w:b/>
                <w:color w:val="000000" w:themeColor="text1"/>
                <w:sz w:val="16"/>
                <w:szCs w:val="16"/>
              </w:rPr>
              <w:t>0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color w:val="000000" w:themeColor="text1"/>
                <w:sz w:val="16"/>
                <w:szCs w:val="16"/>
              </w:rPr>
              <w:t>09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-</w:t>
            </w:r>
            <w:r w:rsidR="00C506C4" w:rsidRPr="004C43C1">
              <w:rPr>
                <w:b/>
                <w:color w:val="000000" w:themeColor="text1"/>
                <w:sz w:val="16"/>
                <w:szCs w:val="16"/>
              </w:rPr>
              <w:t>18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C506C4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C506C4" w:rsidRPr="004C43C1"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ED04A2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7459DB" w:rsidRPr="006A5CDA" w:rsidRDefault="007459DB" w:rsidP="007459DB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Преддипломная практика</w:t>
            </w:r>
          </w:p>
          <w:p w:rsidR="007459DB" w:rsidRPr="006A5CDA" w:rsidRDefault="007459DB" w:rsidP="007459DB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.04.2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166438">
              <w:rPr>
                <w:b/>
                <w:color w:val="000000" w:themeColor="text1"/>
                <w:sz w:val="16"/>
                <w:szCs w:val="16"/>
              </w:rPr>
              <w:t>7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.05.2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7459DB" w:rsidRDefault="007459DB" w:rsidP="007459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3 недели 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/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(23 дня)</w:t>
            </w:r>
          </w:p>
          <w:p w:rsidR="00B302F2" w:rsidRPr="002A4DE5" w:rsidRDefault="00B302F2" w:rsidP="00A06290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459DB" w:rsidRPr="00CF78CD" w:rsidRDefault="007459DB" w:rsidP="007459DB">
            <w:pPr>
              <w:spacing w:after="0" w:line="276" w:lineRule="auto"/>
              <w:rPr>
                <w:rFonts w:eastAsiaTheme="minorHAnsi"/>
                <w:b/>
                <w:color w:val="000000"/>
                <w:sz w:val="12"/>
                <w:szCs w:val="12"/>
              </w:rPr>
            </w:pPr>
            <w:r w:rsidRPr="00CF78CD">
              <w:rPr>
                <w:rFonts w:eastAsiaTheme="minorHAnsi"/>
                <w:b/>
                <w:color w:val="000000"/>
                <w:sz w:val="12"/>
                <w:szCs w:val="12"/>
              </w:rPr>
              <w:t>Подготовка к процедуре защиты и процедура защиты выпускной квалификационной работы</w:t>
            </w:r>
          </w:p>
          <w:p w:rsidR="007459DB" w:rsidRPr="006A5CDA" w:rsidRDefault="007459DB" w:rsidP="007459DB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.05.2</w:t>
            </w:r>
            <w:r>
              <w:rPr>
                <w:b/>
                <w:color w:val="000000" w:themeColor="text1"/>
                <w:sz w:val="16"/>
                <w:szCs w:val="16"/>
              </w:rPr>
              <w:t>2-08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.07.2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7459DB" w:rsidRDefault="007459DB" w:rsidP="007459DB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6 недель (42 дня)</w:t>
            </w:r>
          </w:p>
          <w:p w:rsidR="00B302F2" w:rsidRPr="002A4DE5" w:rsidRDefault="00B302F2" w:rsidP="00A06290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7459DB" w:rsidRPr="006A5CDA" w:rsidTr="004F76EB">
        <w:trPr>
          <w:trHeight w:val="23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9DB" w:rsidRPr="006A5CDA" w:rsidRDefault="007459DB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7459DB" w:rsidRPr="006A5CDA" w:rsidRDefault="005104FD" w:rsidP="00400A9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9DB" w:rsidRPr="00671B2E" w:rsidRDefault="007459DB" w:rsidP="00671B2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671B2E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  <w:p w:rsidR="007459DB" w:rsidRPr="006A5CDA" w:rsidRDefault="007459DB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21.03.01-1</w:t>
            </w:r>
          </w:p>
          <w:p w:rsidR="007459DB" w:rsidRPr="006A5CDA" w:rsidRDefault="007459DB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21.03.01-3</w:t>
            </w:r>
          </w:p>
          <w:p w:rsidR="007459DB" w:rsidRPr="006A5CDA" w:rsidRDefault="007459DB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21.03.01-4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59DB" w:rsidRDefault="007459DB" w:rsidP="00A5106A">
            <w:pPr>
              <w:spacing w:after="0"/>
              <w:rPr>
                <w:color w:val="000000" w:themeColor="text1"/>
                <w:sz w:val="14"/>
                <w:szCs w:val="14"/>
              </w:rPr>
            </w:pPr>
            <w:r w:rsidRPr="00EF4D43">
              <w:rPr>
                <w:color w:val="000000" w:themeColor="text1"/>
                <w:sz w:val="14"/>
                <w:szCs w:val="14"/>
              </w:rPr>
              <w:t>Эксплуатация и обслуживание объектов добычи нефти</w:t>
            </w:r>
          </w:p>
          <w:p w:rsidR="007459DB" w:rsidRPr="00EF4D43" w:rsidRDefault="007459DB" w:rsidP="00A5106A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</w:p>
          <w:p w:rsidR="007459DB" w:rsidRDefault="007459DB" w:rsidP="00A5106A">
            <w:pPr>
              <w:spacing w:after="0"/>
              <w:rPr>
                <w:color w:val="000000" w:themeColor="text1"/>
                <w:sz w:val="14"/>
                <w:szCs w:val="14"/>
              </w:rPr>
            </w:pPr>
            <w:r w:rsidRPr="00EF4D43">
              <w:rPr>
                <w:color w:val="000000" w:themeColor="text1"/>
                <w:sz w:val="14"/>
                <w:szCs w:val="14"/>
              </w:rPr>
              <w:t>Бурение нефтяных и газовых скважин</w:t>
            </w:r>
          </w:p>
          <w:p w:rsidR="007459DB" w:rsidRPr="00EF4D43" w:rsidRDefault="007459DB" w:rsidP="00A5106A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</w:p>
          <w:p w:rsidR="007459DB" w:rsidRPr="006A5CDA" w:rsidRDefault="007459DB" w:rsidP="00A5106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EF4D43">
              <w:rPr>
                <w:color w:val="000000" w:themeColor="text1"/>
                <w:sz w:val="14"/>
                <w:szCs w:val="14"/>
              </w:rPr>
              <w:t>Эксплуатация и обслуживание объектов транспорта и хранения нефти, газа и продуктов переработки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9DB" w:rsidRDefault="007459DB" w:rsidP="003E5995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 w:rsidRPr="00A5106A">
              <w:rPr>
                <w:b/>
                <w:color w:val="000000" w:themeColor="text1"/>
                <w:sz w:val="14"/>
                <w:szCs w:val="14"/>
              </w:rPr>
              <w:t>Д8АИУП,Д8БИУП,Д8ВИУП,Д8ГИУП,Д8ДИУП,</w:t>
            </w:r>
          </w:p>
          <w:p w:rsidR="007459DB" w:rsidRDefault="007459DB" w:rsidP="003E5995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Д8ЕИУП</w:t>
            </w:r>
          </w:p>
          <w:p w:rsidR="007459DB" w:rsidRPr="00A5106A" w:rsidRDefault="007459DB" w:rsidP="003E5995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 w:rsidRPr="00A5106A">
              <w:rPr>
                <w:b/>
                <w:color w:val="000000" w:themeColor="text1"/>
                <w:sz w:val="14"/>
                <w:szCs w:val="14"/>
              </w:rPr>
              <w:t>Д9АИУП,Д9БИУП,Д9ВИУП,Д9ГИУП,</w:t>
            </w:r>
          </w:p>
          <w:p w:rsidR="007459DB" w:rsidRDefault="007459DB" w:rsidP="003E5995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Д9ДИУ</w:t>
            </w:r>
          </w:p>
          <w:p w:rsidR="007459DB" w:rsidRPr="00A5106A" w:rsidRDefault="007459DB" w:rsidP="003E5995">
            <w:pPr>
              <w:spacing w:after="0"/>
              <w:rPr>
                <w:b/>
                <w:color w:val="000000" w:themeColor="text1"/>
                <w:sz w:val="12"/>
                <w:szCs w:val="12"/>
              </w:rPr>
            </w:pPr>
            <w:r w:rsidRPr="00A5106A">
              <w:rPr>
                <w:b/>
                <w:color w:val="000000" w:themeColor="text1"/>
                <w:sz w:val="12"/>
                <w:szCs w:val="12"/>
              </w:rPr>
              <w:t>Д17АИУП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6D8" w:rsidRDefault="00A426D8" w:rsidP="00A426D8">
            <w:pPr>
              <w:spacing w:after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03.12.21-27.12.21</w:t>
            </w:r>
          </w:p>
          <w:p w:rsidR="007459DB" w:rsidRPr="006A5CDA" w:rsidRDefault="00A426D8" w:rsidP="00A426D8">
            <w:pPr>
              <w:spacing w:after="0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4F53" w:rsidRDefault="009F4F53" w:rsidP="009F4F5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9F4F53" w:rsidRDefault="009F4F53" w:rsidP="009F4F5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28.03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21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</w:t>
            </w: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9F4F53" w:rsidRPr="006A5CDA" w:rsidRDefault="009F4F53" w:rsidP="009F4F5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  <w:p w:rsidR="007459DB" w:rsidRPr="006A5CDA" w:rsidRDefault="007459DB" w:rsidP="00B36612">
            <w:pPr>
              <w:spacing w:after="0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DB" w:rsidRDefault="007459DB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9F4F53" w:rsidRDefault="009F4F53" w:rsidP="009F4F5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E264DE">
              <w:rPr>
                <w:b/>
                <w:color w:val="000000" w:themeColor="text1"/>
                <w:sz w:val="16"/>
                <w:szCs w:val="16"/>
              </w:rPr>
              <w:t>Производственная практика по получению профессиональных умений и опыта профессиональной деятельности</w:t>
            </w:r>
          </w:p>
          <w:p w:rsidR="009F4F53" w:rsidRDefault="009F4F53" w:rsidP="009F4F5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  <w:r w:rsidR="00166438">
              <w:rPr>
                <w:b/>
                <w:color w:val="000000" w:themeColor="text1"/>
                <w:sz w:val="16"/>
                <w:szCs w:val="16"/>
              </w:rPr>
              <w:t>5</w:t>
            </w:r>
            <w:r>
              <w:rPr>
                <w:b/>
                <w:color w:val="000000" w:themeColor="text1"/>
                <w:sz w:val="16"/>
                <w:szCs w:val="16"/>
              </w:rPr>
              <w:t>.11.21-</w:t>
            </w:r>
            <w:r w:rsidR="00166438">
              <w:rPr>
                <w:b/>
                <w:color w:val="000000" w:themeColor="text1"/>
                <w:sz w:val="16"/>
                <w:szCs w:val="16"/>
              </w:rPr>
              <w:t>02</w:t>
            </w:r>
            <w:r>
              <w:rPr>
                <w:b/>
                <w:color w:val="000000" w:themeColor="text1"/>
                <w:sz w:val="16"/>
                <w:szCs w:val="16"/>
              </w:rPr>
              <w:t>.1</w:t>
            </w:r>
            <w:r w:rsidR="00166438">
              <w:rPr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b/>
                <w:color w:val="000000" w:themeColor="text1"/>
                <w:sz w:val="16"/>
                <w:szCs w:val="16"/>
              </w:rPr>
              <w:t>.21</w:t>
            </w:r>
          </w:p>
          <w:p w:rsidR="009F4F53" w:rsidRDefault="009F4F53" w:rsidP="009F4F53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недели (28 дней)</w:t>
            </w:r>
          </w:p>
          <w:p w:rsidR="009F4F53" w:rsidRDefault="009F4F53" w:rsidP="009F4F53">
            <w:pPr>
              <w:spacing w:after="0"/>
              <w:rPr>
                <w:b/>
                <w:sz w:val="16"/>
                <w:szCs w:val="16"/>
              </w:rPr>
            </w:pPr>
          </w:p>
          <w:p w:rsidR="009F4F53" w:rsidRPr="006A5CDA" w:rsidRDefault="009F4F53" w:rsidP="009F4F53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Преддипломная практика</w:t>
            </w:r>
          </w:p>
          <w:p w:rsidR="009F4F53" w:rsidRPr="006A5CDA" w:rsidRDefault="009F4F53" w:rsidP="009F4F53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.04.2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380E78" w:rsidRPr="004C43C1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.05.2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7459DB" w:rsidRPr="006A5CDA" w:rsidRDefault="009F4F53" w:rsidP="009F4F5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4 недели(28 дней</w:t>
            </w:r>
            <w:r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4F53" w:rsidRPr="00CF78CD" w:rsidRDefault="009F4F53" w:rsidP="009F4F53">
            <w:pPr>
              <w:spacing w:after="0" w:line="276" w:lineRule="auto"/>
              <w:rPr>
                <w:rFonts w:eastAsiaTheme="minorHAnsi"/>
                <w:b/>
                <w:color w:val="000000"/>
                <w:sz w:val="12"/>
                <w:szCs w:val="12"/>
              </w:rPr>
            </w:pPr>
            <w:r w:rsidRPr="00CF78CD">
              <w:rPr>
                <w:rFonts w:eastAsiaTheme="minorHAnsi"/>
                <w:b/>
                <w:color w:val="000000"/>
                <w:sz w:val="12"/>
                <w:szCs w:val="12"/>
              </w:rPr>
              <w:t>Подготовка к процедуре защиты и процедура защиты выпускной квалификационной работы</w:t>
            </w:r>
          </w:p>
          <w:p w:rsidR="009F4F53" w:rsidRPr="006A5CDA" w:rsidRDefault="009F4F53" w:rsidP="009F4F53">
            <w:pPr>
              <w:spacing w:after="0"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09.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06.2</w:t>
            </w:r>
            <w:r>
              <w:rPr>
                <w:b/>
                <w:color w:val="000000" w:themeColor="text1"/>
                <w:sz w:val="16"/>
                <w:szCs w:val="16"/>
              </w:rPr>
              <w:t>2-08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.07.2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7459DB" w:rsidRDefault="009F4F53" w:rsidP="009F4F5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4 недели(28 дней)</w:t>
            </w:r>
          </w:p>
          <w:p w:rsidR="007459DB" w:rsidRDefault="007459DB">
            <w:pPr>
              <w:spacing w:line="276" w:lineRule="auto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  <w:p w:rsidR="007459DB" w:rsidRPr="006A5CDA" w:rsidRDefault="007459DB" w:rsidP="007459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5106A" w:rsidRPr="006A5CDA" w:rsidTr="00890FDD">
        <w:trPr>
          <w:trHeight w:val="184"/>
          <w:jc w:val="center"/>
        </w:trPr>
        <w:tc>
          <w:tcPr>
            <w:tcW w:w="14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436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21"/>
              <w:gridCol w:w="1291"/>
              <w:gridCol w:w="1701"/>
              <w:gridCol w:w="921"/>
              <w:gridCol w:w="1560"/>
              <w:gridCol w:w="1842"/>
              <w:gridCol w:w="6529"/>
            </w:tblGrid>
            <w:tr w:rsidR="004F76EB" w:rsidRPr="006A5CDA" w:rsidTr="0099032A">
              <w:trPr>
                <w:trHeight w:val="184"/>
                <w:jc w:val="center"/>
              </w:trPr>
              <w:tc>
                <w:tcPr>
                  <w:tcW w:w="1436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W w:w="14365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4365"/>
                  </w:tblGrid>
                  <w:tr w:rsidR="004F76EB" w:rsidRPr="00C42E43" w:rsidTr="0099032A">
                    <w:trPr>
                      <w:trHeight w:val="184"/>
                      <w:jc w:val="center"/>
                    </w:trPr>
                    <w:tc>
                      <w:tcPr>
                        <w:tcW w:w="14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tbl>
                        <w:tblPr>
                          <w:tblW w:w="14286" w:type="dxa"/>
                          <w:jc w:val="center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/>
                        </w:tblPr>
                        <w:tblGrid>
                          <w:gridCol w:w="14286"/>
                        </w:tblGrid>
                        <w:tr w:rsidR="004F76EB" w:rsidRPr="00C42E43" w:rsidTr="0099032A">
                          <w:trPr>
                            <w:trHeight w:val="184"/>
                            <w:jc w:val="center"/>
                          </w:trPr>
                          <w:tc>
                            <w:tcPr>
                              <w:tcW w:w="1428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tbl>
                              <w:tblPr>
                                <w:tblW w:w="14286" w:type="dxa"/>
                                <w:jc w:val="center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Look w:val="04A0"/>
                              </w:tblPr>
                              <w:tblGrid>
                                <w:gridCol w:w="521"/>
                                <w:gridCol w:w="1323"/>
                                <w:gridCol w:w="1559"/>
                                <w:gridCol w:w="992"/>
                                <w:gridCol w:w="1560"/>
                                <w:gridCol w:w="1810"/>
                                <w:gridCol w:w="6521"/>
                              </w:tblGrid>
                              <w:tr w:rsidR="004F76EB" w:rsidRPr="00C42E43" w:rsidTr="0099032A">
                                <w:trPr>
                                  <w:jc w:val="center"/>
                                </w:trPr>
                                <w:tc>
                                  <w:tcPr>
                                    <w:tcW w:w="52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4F76EB" w:rsidRPr="00C42E43" w:rsidRDefault="004F76EB" w:rsidP="0099032A">
                                    <w:pPr>
                                      <w:spacing w:after="0"/>
                                      <w:rPr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C42E43">
                                      <w:rPr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132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4F76EB" w:rsidRPr="00C42E43" w:rsidRDefault="004F76EB" w:rsidP="0099032A">
                                    <w:pPr>
                                      <w:spacing w:after="0"/>
                                      <w:rPr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C42E43">
                                      <w:rPr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Направление подготовки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4F76EB" w:rsidRPr="00C42E43" w:rsidRDefault="004F76EB" w:rsidP="0099032A">
                                    <w:pPr>
                                      <w:spacing w:after="0"/>
                                      <w:rPr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C42E43">
                                      <w:rPr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Профиль программы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4F76EB" w:rsidRPr="00C42E43" w:rsidRDefault="004F76EB" w:rsidP="0099032A">
                                    <w:pPr>
                                      <w:spacing w:after="0"/>
                                      <w:rPr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C42E43">
                                      <w:rPr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Группы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4F76EB" w:rsidRPr="00C42E43" w:rsidRDefault="004F76EB" w:rsidP="0099032A">
                                    <w:pPr>
                                      <w:spacing w:after="0"/>
                                      <w:rPr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C42E43">
                                      <w:rPr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Очная сессия</w:t>
                                    </w:r>
                                  </w:p>
                                </w:tc>
                                <w:tc>
                                  <w:tcPr>
                                    <w:tcW w:w="181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F76EB" w:rsidRPr="00C42E43" w:rsidRDefault="004F76EB" w:rsidP="0099032A">
                                    <w:pPr>
                                      <w:spacing w:after="0"/>
                                      <w:rPr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C42E43">
                                      <w:rPr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Дистанционная сессия</w:t>
                                    </w:r>
                                  </w:p>
                                </w:tc>
                                <w:tc>
                                  <w:tcPr>
                                    <w:tcW w:w="6521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4F76EB" w:rsidRPr="00C42E43" w:rsidRDefault="004F76EB" w:rsidP="0099032A">
                                    <w:pPr>
                                      <w:spacing w:after="0"/>
                                      <w:rPr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C42E43">
                                      <w:rPr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Практики/Защита</w:t>
                                    </w:r>
                                  </w:p>
                                </w:tc>
                              </w:tr>
                            </w:tbl>
                            <w:p w:rsidR="004F76EB" w:rsidRPr="00C42E43" w:rsidRDefault="004F76EB" w:rsidP="0099032A"/>
                          </w:tc>
                        </w:tr>
                      </w:tbl>
                      <w:p w:rsidR="004F76EB" w:rsidRPr="00C42E43" w:rsidRDefault="004F76EB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F76EB" w:rsidRDefault="004F76EB" w:rsidP="0099032A"/>
              </w:tc>
            </w:tr>
            <w:tr w:rsidR="004F76EB" w:rsidRPr="006A5CDA" w:rsidTr="0099032A">
              <w:trPr>
                <w:trHeight w:val="184"/>
                <w:jc w:val="center"/>
              </w:trPr>
              <w:tc>
                <w:tcPr>
                  <w:tcW w:w="1436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76EB" w:rsidRPr="00527CD0" w:rsidRDefault="000175F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2718D9">
                    <w:rPr>
                      <w:b/>
                      <w:color w:val="000000" w:themeColor="text1"/>
                      <w:sz w:val="20"/>
                      <w:szCs w:val="20"/>
                    </w:rPr>
                    <w:t>Бакалавриат</w:t>
                  </w:r>
                  <w:r w:rsidR="004F76EB">
                    <w:rPr>
                      <w:b/>
                      <w:color w:val="000000" w:themeColor="text1"/>
                      <w:sz w:val="20"/>
                      <w:szCs w:val="20"/>
                    </w:rPr>
                    <w:t>4</w:t>
                  </w:r>
                  <w:r w:rsidR="004F76EB" w:rsidRPr="00E214A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курс</w:t>
                  </w:r>
                </w:p>
              </w:tc>
            </w:tr>
            <w:tr w:rsidR="004F76EB" w:rsidRPr="006A5CDA" w:rsidTr="0099032A">
              <w:trPr>
                <w:trHeight w:val="760"/>
                <w:jc w:val="center"/>
              </w:trPr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6A5CDA" w:rsidRDefault="005104FD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671B2E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4</w:t>
                  </w:r>
                  <w:r w:rsidRPr="00671B2E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курс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18.03.02-1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895DCC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4"/>
                      <w:szCs w:val="14"/>
                    </w:rPr>
                  </w:pPr>
                  <w:r w:rsidRPr="00895DCC">
                    <w:rPr>
                      <w:color w:val="000000" w:themeColor="text1"/>
                      <w:sz w:val="14"/>
                      <w:szCs w:val="14"/>
                    </w:rPr>
                    <w:t>Охрана окружающей среды и рациональное использование природных ресурсов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Д18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jc w:val="both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.01.2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-0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5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.02.2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25 дней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14.06.22-08.07.22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25 дней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A06290">
                    <w:rPr>
                      <w:b/>
                      <w:color w:val="000000" w:themeColor="text1"/>
                      <w:sz w:val="16"/>
                      <w:szCs w:val="16"/>
                    </w:rPr>
                    <w:t>Производственная практика по получению профессиональных умений и опыта профессиональной деятельности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03.12.21-30.12.21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4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недели(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28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дней)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F76EB" w:rsidRPr="006A5CDA" w:rsidTr="0099032A">
              <w:trPr>
                <w:trHeight w:val="184"/>
                <w:jc w:val="center"/>
              </w:trPr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6A5CDA" w:rsidRDefault="005104FD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671B2E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  <w:r w:rsidRPr="00671B2E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курс ВВО/4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18.03.02-1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Д18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/4</w:t>
                  </w: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6A5CDA" w:rsidRDefault="004F76EB" w:rsidP="0099032A">
                  <w:pPr>
                    <w:spacing w:after="0"/>
                    <w:jc w:val="both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3248E1">
                    <w:rPr>
                      <w:b/>
                      <w:color w:val="000000" w:themeColor="text1"/>
                      <w:sz w:val="16"/>
                      <w:szCs w:val="16"/>
                    </w:rPr>
                    <w:t>Учебная практика: проектная практика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(рассредоточенная)</w:t>
                  </w:r>
                </w:p>
                <w:p w:rsidR="004F76EB" w:rsidRDefault="00237CAA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4C43C1">
                    <w:rPr>
                      <w:b/>
                      <w:color w:val="000000" w:themeColor="text1"/>
                      <w:sz w:val="16"/>
                      <w:szCs w:val="16"/>
                    </w:rPr>
                    <w:t>01</w:t>
                  </w:r>
                  <w:r w:rsidR="004F76EB">
                    <w:rPr>
                      <w:b/>
                      <w:color w:val="000000" w:themeColor="text1"/>
                      <w:sz w:val="16"/>
                      <w:szCs w:val="16"/>
                    </w:rPr>
                    <w:t>.</w:t>
                  </w:r>
                  <w:r w:rsidRPr="004C43C1">
                    <w:rPr>
                      <w:b/>
                      <w:color w:val="000000" w:themeColor="text1"/>
                      <w:sz w:val="16"/>
                      <w:szCs w:val="16"/>
                    </w:rPr>
                    <w:t>09</w:t>
                  </w:r>
                  <w:r w:rsidR="004F76EB">
                    <w:rPr>
                      <w:b/>
                      <w:color w:val="000000" w:themeColor="text1"/>
                      <w:sz w:val="16"/>
                      <w:szCs w:val="16"/>
                    </w:rPr>
                    <w:t>.21-</w:t>
                  </w:r>
                  <w:r w:rsidRPr="004C43C1">
                    <w:rPr>
                      <w:b/>
                      <w:color w:val="000000" w:themeColor="text1"/>
                      <w:sz w:val="16"/>
                      <w:szCs w:val="16"/>
                    </w:rPr>
                    <w:t>16</w:t>
                  </w:r>
                  <w:r w:rsidR="004F76EB">
                    <w:rPr>
                      <w:b/>
                      <w:color w:val="000000" w:themeColor="text1"/>
                      <w:sz w:val="16"/>
                      <w:szCs w:val="16"/>
                    </w:rPr>
                    <w:t>.12.21</w:t>
                  </w:r>
                </w:p>
                <w:p w:rsidR="004F76EB" w:rsidRPr="004C43C1" w:rsidRDefault="0051510F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4C43C1">
                    <w:rPr>
                      <w:b/>
                      <w:color w:val="000000" w:themeColor="text1"/>
                      <w:sz w:val="16"/>
                      <w:szCs w:val="16"/>
                    </w:rPr>
                    <w:t>3ЗЕТ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C67090">
                    <w:rPr>
                      <w:b/>
                      <w:color w:val="000000" w:themeColor="text1"/>
                      <w:sz w:val="16"/>
                      <w:szCs w:val="16"/>
                    </w:rPr>
                    <w:t>Производственная практика: практика по получению профессиональных умений и опыта профессиональной деятельности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17.12.21-30.12.21</w:t>
                  </w:r>
                </w:p>
                <w:p w:rsidR="004F76EB" w:rsidRPr="006A5CDA" w:rsidRDefault="004F76EB" w:rsidP="007A0F72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недели(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14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дней)</w:t>
                  </w:r>
                </w:p>
              </w:tc>
            </w:tr>
            <w:tr w:rsidR="004F76EB" w:rsidRPr="006A5CDA" w:rsidTr="0099032A">
              <w:trPr>
                <w:trHeight w:val="184"/>
                <w:jc w:val="center"/>
              </w:trPr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6A5CDA" w:rsidRDefault="005104FD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671B2E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4</w:t>
                  </w:r>
                  <w:r w:rsidRPr="00671B2E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курс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15.03.02-1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15.03.02-2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C836B8" w:rsidRDefault="004F76EB" w:rsidP="007A0F72">
                  <w:pPr>
                    <w:spacing w:after="0"/>
                    <w:rPr>
                      <w:b/>
                      <w:color w:val="000000" w:themeColor="text1"/>
                      <w:sz w:val="14"/>
                      <w:szCs w:val="14"/>
                    </w:rPr>
                  </w:pPr>
                  <w:r w:rsidRPr="00C836B8">
                    <w:rPr>
                      <w:color w:val="000000" w:themeColor="text1"/>
                      <w:sz w:val="14"/>
                      <w:szCs w:val="14"/>
                    </w:rPr>
                    <w:t>Машины и оборудование нефтяных и газовых промыслов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C836B8">
                    <w:rPr>
                      <w:color w:val="000000" w:themeColor="text1"/>
                      <w:sz w:val="14"/>
                      <w:szCs w:val="14"/>
                    </w:rPr>
                    <w:t>Оборудование нефтегазопереработки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Д6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Д7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.01.2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-0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5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.02.2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25 дней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14.06.22-08.07.22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25 дней</w:t>
                  </w:r>
                </w:p>
              </w:tc>
              <w:tc>
                <w:tcPr>
                  <w:tcW w:w="6529" w:type="dxa"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2272D6">
                    <w:rPr>
                      <w:b/>
                      <w:color w:val="000000" w:themeColor="text1"/>
                      <w:sz w:val="16"/>
                      <w:szCs w:val="16"/>
                    </w:rPr>
                    <w:t>Технологическая практика (рассредоточенная)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01.09.21-30.12.21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4ЗЕТ</w:t>
                  </w:r>
                </w:p>
              </w:tc>
            </w:tr>
            <w:tr w:rsidR="004F76EB" w:rsidRPr="006A5CDA" w:rsidTr="00BB1136">
              <w:trPr>
                <w:trHeight w:val="1413"/>
                <w:jc w:val="center"/>
              </w:trPr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6A5CDA" w:rsidRDefault="005104FD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671B2E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4</w:t>
                  </w:r>
                  <w:r w:rsidRPr="00671B2E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курс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21.03.01-1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21.03.01-3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21.03.01-4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7A0F72" w:rsidRDefault="004F76EB" w:rsidP="007A0F72">
                  <w:pPr>
                    <w:spacing w:after="0"/>
                    <w:rPr>
                      <w:color w:val="000000" w:themeColor="text1"/>
                      <w:sz w:val="14"/>
                      <w:szCs w:val="14"/>
                    </w:rPr>
                  </w:pPr>
                  <w:r w:rsidRPr="00EF4D43">
                    <w:rPr>
                      <w:color w:val="000000" w:themeColor="text1"/>
                      <w:sz w:val="14"/>
                      <w:szCs w:val="14"/>
                    </w:rPr>
                    <w:t>Эксплуатация и обслуживание объектов добычи нефти</w:t>
                  </w:r>
                </w:p>
                <w:p w:rsidR="004F76EB" w:rsidRPr="007A0F72" w:rsidRDefault="004F76EB" w:rsidP="007A0F72">
                  <w:pPr>
                    <w:spacing w:after="0"/>
                    <w:rPr>
                      <w:color w:val="000000" w:themeColor="text1"/>
                      <w:sz w:val="14"/>
                      <w:szCs w:val="14"/>
                    </w:rPr>
                  </w:pPr>
                  <w:r w:rsidRPr="00EF4D43">
                    <w:rPr>
                      <w:color w:val="000000" w:themeColor="text1"/>
                      <w:sz w:val="14"/>
                      <w:szCs w:val="14"/>
                    </w:rPr>
                    <w:t>Бурение нефтяных и газовых скважин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EF4D43">
                    <w:rPr>
                      <w:color w:val="000000" w:themeColor="text1"/>
                      <w:sz w:val="14"/>
                      <w:szCs w:val="14"/>
                    </w:rPr>
                    <w:t>Эксплуатация и обслуживание объектов транспорта и хранения нефти, газа и продуктов переработки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Д8,Д8А,Д8Б,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Д</w:t>
                  </w:r>
                  <w:r w:rsidRPr="00FF44A9">
                    <w:rPr>
                      <w:b/>
                      <w:color w:val="000000" w:themeColor="text1"/>
                      <w:sz w:val="16"/>
                      <w:szCs w:val="16"/>
                    </w:rPr>
                    <w:t>8В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,Д8Г,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Д9,Д9А,</w:t>
                  </w:r>
                </w:p>
                <w:p w:rsidR="004F76EB" w:rsidRPr="00FF44A9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Д9Б,Д9ВД9Г,Д9Д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Д17,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Д17А,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Д</w:t>
                  </w:r>
                  <w:r w:rsidRPr="008E1766">
                    <w:rPr>
                      <w:b/>
                      <w:color w:val="000000" w:themeColor="text1"/>
                      <w:sz w:val="16"/>
                      <w:szCs w:val="16"/>
                    </w:rPr>
                    <w:t>17Б</w:t>
                  </w:r>
                </w:p>
              </w:tc>
              <w:tc>
                <w:tcPr>
                  <w:tcW w:w="156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jc w:val="both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10.03.22-03.04.22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5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дней</w:t>
                  </w:r>
                </w:p>
              </w:tc>
              <w:tc>
                <w:tcPr>
                  <w:tcW w:w="1842" w:type="dxa"/>
                  <w:vMerge w:val="restart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14.06.22-08.07.22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25 дней</w:t>
                  </w:r>
                </w:p>
              </w:tc>
              <w:tc>
                <w:tcPr>
                  <w:tcW w:w="6529" w:type="dxa"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НЕТ</w:t>
                  </w:r>
                </w:p>
              </w:tc>
            </w:tr>
            <w:tr w:rsidR="004F76EB" w:rsidRPr="006A5CDA" w:rsidTr="0099032A">
              <w:trPr>
                <w:trHeight w:val="184"/>
                <w:jc w:val="center"/>
              </w:trPr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Default="005104FD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Pr="00671B2E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  <w:r w:rsidRPr="00671B2E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курс ВВО/4</w:t>
                  </w:r>
                </w:p>
                <w:p w:rsidR="004F76EB" w:rsidRPr="00461345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21.03.01-3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rPr>
                      <w:color w:val="000000" w:themeColor="text1"/>
                      <w:sz w:val="14"/>
                      <w:szCs w:val="14"/>
                    </w:rPr>
                  </w:pPr>
                  <w:r w:rsidRPr="00EF4D43">
                    <w:rPr>
                      <w:color w:val="000000" w:themeColor="text1"/>
                      <w:sz w:val="14"/>
                      <w:szCs w:val="14"/>
                    </w:rPr>
                    <w:t>Бурение нефтяных и газовых скважин</w:t>
                  </w:r>
                </w:p>
                <w:p w:rsidR="004F76EB" w:rsidRPr="006A5CDA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Д9/4</w:t>
                  </w: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529" w:type="dxa"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3E7C86">
                    <w:rPr>
                      <w:b/>
                      <w:color w:val="000000" w:themeColor="text1"/>
                      <w:sz w:val="16"/>
                      <w:szCs w:val="16"/>
                    </w:rPr>
                    <w:t>Производственная практика: технологическая практика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22.02.22-09.03.22</w:t>
                  </w:r>
                </w:p>
                <w:p w:rsidR="004F76EB" w:rsidRDefault="004F76EB" w:rsidP="007A0F72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недели(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14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дней)</w:t>
                  </w:r>
                </w:p>
                <w:p w:rsidR="004F76EB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3E7C86">
                    <w:rPr>
                      <w:b/>
                      <w:color w:val="000000" w:themeColor="text1"/>
                      <w:sz w:val="16"/>
                      <w:szCs w:val="16"/>
                    </w:rPr>
                    <w:t>Учебная практика: проектная практика</w:t>
                  </w:r>
                  <w:r w:rsidRPr="002272D6">
                    <w:rPr>
                      <w:b/>
                      <w:color w:val="000000" w:themeColor="text1"/>
                      <w:sz w:val="16"/>
                      <w:szCs w:val="16"/>
                    </w:rPr>
                    <w:t>(рассредоточенная)</w:t>
                  </w:r>
                </w:p>
                <w:p w:rsidR="004F76EB" w:rsidRPr="00237CAA" w:rsidRDefault="00237CAA" w:rsidP="00A56F5C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01</w:t>
                  </w:r>
                  <w:r w:rsidR="004F76EB">
                    <w:rPr>
                      <w:b/>
                      <w:color w:val="000000" w:themeColor="text1"/>
                      <w:sz w:val="16"/>
                      <w:szCs w:val="16"/>
                    </w:rPr>
                    <w:t>.0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9</w:t>
                  </w:r>
                  <w:r w:rsidR="004F76EB">
                    <w:rPr>
                      <w:b/>
                      <w:color w:val="000000" w:themeColor="text1"/>
                      <w:sz w:val="16"/>
                      <w:szCs w:val="16"/>
                    </w:rPr>
                    <w:t>.2</w:t>
                  </w:r>
                  <w:r w:rsidR="00A56F5C">
                    <w:rPr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1</w:t>
                  </w:r>
                  <w:r w:rsidR="004F76EB">
                    <w:rPr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21</w:t>
                  </w:r>
                  <w:r w:rsidR="004F76EB">
                    <w:rPr>
                      <w:b/>
                      <w:color w:val="000000" w:themeColor="text1"/>
                      <w:sz w:val="16"/>
                      <w:szCs w:val="16"/>
                    </w:rPr>
                    <w:t>.0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</w:t>
                  </w:r>
                  <w:r w:rsidR="004F76EB">
                    <w:rPr>
                      <w:b/>
                      <w:color w:val="000000" w:themeColor="text1"/>
                      <w:sz w:val="16"/>
                      <w:szCs w:val="16"/>
                    </w:rPr>
                    <w:t>.22</w:t>
                  </w:r>
                  <w:r w:rsidR="004F76EB">
                    <w:rPr>
                      <w:b/>
                      <w:color w:val="000000" w:themeColor="text1"/>
                      <w:sz w:val="16"/>
                      <w:szCs w:val="16"/>
                    </w:rPr>
                    <w:br/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3 ЗЕТ</w:t>
                  </w:r>
                </w:p>
              </w:tc>
            </w:tr>
            <w:tr w:rsidR="004F76EB" w:rsidRPr="006A5CDA" w:rsidTr="0099032A">
              <w:trPr>
                <w:trHeight w:val="184"/>
                <w:jc w:val="center"/>
              </w:trPr>
              <w:tc>
                <w:tcPr>
                  <w:tcW w:w="1436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tbl>
                  <w:tblPr>
                    <w:tblpPr w:leftFromText="180" w:rightFromText="180" w:vertAnchor="text" w:horzAnchor="margin" w:tblpY="-145"/>
                    <w:tblOverlap w:val="never"/>
                    <w:tblW w:w="143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521"/>
                    <w:gridCol w:w="1291"/>
                    <w:gridCol w:w="1701"/>
                    <w:gridCol w:w="921"/>
                    <w:gridCol w:w="1515"/>
                    <w:gridCol w:w="1843"/>
                    <w:gridCol w:w="6573"/>
                  </w:tblGrid>
                  <w:tr w:rsidR="00A426D8" w:rsidRPr="00D450AF" w:rsidTr="004839C1">
                    <w:trPr>
                      <w:trHeight w:val="184"/>
                    </w:trPr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426D8" w:rsidRDefault="00A426D8" w:rsidP="00A426D8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426D8" w:rsidRDefault="00A426D8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Pr="00671B2E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курс ВВО/</w:t>
                        </w:r>
                        <w:r w:rsidR="004839C1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</w:p>
                      <w:p w:rsidR="00A375FD" w:rsidRPr="00A375FD" w:rsidRDefault="00A375FD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21.03.01-</w:t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  <w:p w:rsidR="00A426D8" w:rsidRDefault="00A426D8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21.03.01-3</w:t>
                        </w:r>
                      </w:p>
                      <w:p w:rsidR="00A375FD" w:rsidRPr="00A375FD" w:rsidRDefault="00A375FD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21.03.01-</w:t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426D8" w:rsidRDefault="00A426D8" w:rsidP="0099032A">
                        <w:pPr>
                          <w:spacing w:after="0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  <w:p w:rsidR="00A426D8" w:rsidRDefault="00A426D8" w:rsidP="0099032A">
                        <w:pPr>
                          <w:spacing w:after="0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  <w:p w:rsidR="00A426D8" w:rsidRPr="007A0F72" w:rsidRDefault="00A426D8" w:rsidP="00A426D8">
                        <w:pPr>
                          <w:spacing w:after="0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EF4D43">
                          <w:rPr>
                            <w:color w:val="000000" w:themeColor="text1"/>
                            <w:sz w:val="14"/>
                            <w:szCs w:val="14"/>
                          </w:rPr>
                          <w:t>Эксплуатация и обслуживание объектов добычи нефти</w:t>
                        </w:r>
                      </w:p>
                      <w:p w:rsidR="00A426D8" w:rsidRDefault="00A426D8" w:rsidP="00A426D8">
                        <w:pPr>
                          <w:spacing w:after="0"/>
                          <w:jc w:val="both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  <w:p w:rsidR="00A426D8" w:rsidRDefault="00A426D8" w:rsidP="0099032A">
                        <w:pPr>
                          <w:spacing w:after="0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EF4D43">
                          <w:rPr>
                            <w:color w:val="000000" w:themeColor="text1"/>
                            <w:sz w:val="14"/>
                            <w:szCs w:val="14"/>
                          </w:rPr>
                          <w:t>Бурение нефтяных и газовых скважин</w:t>
                        </w:r>
                      </w:p>
                      <w:p w:rsidR="00A426D8" w:rsidRDefault="00A426D8" w:rsidP="0099032A">
                        <w:pPr>
                          <w:spacing w:after="0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  <w:p w:rsidR="00A426D8" w:rsidRDefault="00A426D8" w:rsidP="0099032A">
                        <w:pPr>
                          <w:spacing w:after="0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EF4D43">
                          <w:rPr>
                            <w:color w:val="000000" w:themeColor="text1"/>
                            <w:sz w:val="14"/>
                            <w:szCs w:val="14"/>
                          </w:rPr>
                          <w:t>Эксплуатация и обслуживание объектов транспорта и хранения нефти, газа и продуктов переработки</w:t>
                        </w:r>
                      </w:p>
                      <w:p w:rsidR="00A426D8" w:rsidRPr="006A5CDA" w:rsidRDefault="00A426D8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426D8" w:rsidRDefault="00A426D8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20ИНГТ-311ИВ/3</w:t>
                        </w:r>
                      </w:p>
                      <w:p w:rsidR="00A426D8" w:rsidRDefault="00A426D8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A426D8" w:rsidRDefault="00A426D8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20ИНГТ-331ИВ/3</w:t>
                        </w:r>
                      </w:p>
                      <w:p w:rsidR="00A426D8" w:rsidRDefault="00A426D8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A426D8" w:rsidRDefault="00A426D8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A426D8" w:rsidRDefault="00A426D8" w:rsidP="00A426D8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20ИНГТ-341ИВ/3</w:t>
                        </w:r>
                      </w:p>
                    </w:tc>
                    <w:tc>
                      <w:tcPr>
                        <w:tcW w:w="151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426D8" w:rsidRDefault="00A426D8" w:rsidP="00A426D8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10.03.22-03.04.22</w:t>
                        </w:r>
                      </w:p>
                      <w:p w:rsidR="00A426D8" w:rsidRDefault="00A426D8" w:rsidP="00A426D8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A5CDA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 w:rsidRPr="006A5CDA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дней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426D8" w:rsidRDefault="00A426D8" w:rsidP="00A426D8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14.06.22-08.07.22</w:t>
                        </w:r>
                      </w:p>
                      <w:p w:rsidR="00A426D8" w:rsidRDefault="00A426D8" w:rsidP="00A426D8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25 дней</w:t>
                        </w:r>
                      </w:p>
                    </w:tc>
                    <w:tc>
                      <w:tcPr>
                        <w:tcW w:w="6573" w:type="dxa"/>
                        <w:tcBorders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B1136" w:rsidRDefault="00BB1136" w:rsidP="00BB1136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E7C86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Учебная практика: проектная практика</w:t>
                        </w:r>
                        <w:r w:rsidRPr="002272D6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(рассредоточенная)</w:t>
                        </w:r>
                      </w:p>
                      <w:p w:rsidR="00A426D8" w:rsidRPr="00940245" w:rsidRDefault="00940245" w:rsidP="00940245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01</w:t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.0</w:t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9</w:t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.2</w:t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1</w:t>
                        </w:r>
                        <w:r w:rsidR="00BB1136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-09.03.22</w:t>
                        </w:r>
                        <w:r w:rsidR="00BB1136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3 ЗЕТ</w:t>
                        </w:r>
                      </w:p>
                    </w:tc>
                  </w:tr>
                </w:tbl>
                <w:tbl>
                  <w:tblPr>
                    <w:tblW w:w="14365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521"/>
                    <w:gridCol w:w="1291"/>
                    <w:gridCol w:w="1701"/>
                    <w:gridCol w:w="921"/>
                    <w:gridCol w:w="1560"/>
                    <w:gridCol w:w="1842"/>
                    <w:gridCol w:w="6529"/>
                  </w:tblGrid>
                  <w:tr w:rsidR="004F76EB" w:rsidRPr="0077204D" w:rsidTr="0099032A">
                    <w:trPr>
                      <w:trHeight w:val="184"/>
                      <w:jc w:val="center"/>
                    </w:trPr>
                    <w:tc>
                      <w:tcPr>
                        <w:tcW w:w="14365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F76EB" w:rsidRPr="0077204D" w:rsidRDefault="000175FB" w:rsidP="000175FB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892F56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СПЕЦИАЛИТЕТ</w:t>
                        </w:r>
                        <w:r w:rsidR="004F76EB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4</w:t>
                        </w:r>
                        <w:r w:rsidR="004F76EB" w:rsidRPr="00892F56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курс </w:t>
                        </w:r>
                      </w:p>
                    </w:tc>
                  </w:tr>
                  <w:tr w:rsidR="004F76EB" w:rsidTr="0099032A">
                    <w:trPr>
                      <w:trHeight w:val="184"/>
                      <w:jc w:val="center"/>
                    </w:trPr>
                    <w:tc>
                      <w:tcPr>
                        <w:tcW w:w="14365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tbl>
                        <w:tblPr>
                          <w:tblW w:w="14357" w:type="dxa"/>
                          <w:jc w:val="center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/>
                        </w:tblPr>
                        <w:tblGrid>
                          <w:gridCol w:w="532"/>
                          <w:gridCol w:w="1205"/>
                          <w:gridCol w:w="1772"/>
                          <w:gridCol w:w="921"/>
                          <w:gridCol w:w="1560"/>
                          <w:gridCol w:w="1842"/>
                          <w:gridCol w:w="6525"/>
                        </w:tblGrid>
                        <w:tr w:rsidR="004F76EB" w:rsidRPr="009D623E" w:rsidTr="000E371F">
                          <w:trPr>
                            <w:jc w:val="center"/>
                          </w:trPr>
                          <w:tc>
                            <w:tcPr>
                              <w:tcW w:w="53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4F76EB" w:rsidRPr="009D623E" w:rsidRDefault="004F76EB" w:rsidP="0099032A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D623E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4F76EB" w:rsidRPr="009D623E" w:rsidRDefault="004F76EB" w:rsidP="0099032A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D623E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Направление подготовки</w:t>
                              </w:r>
                            </w:p>
                          </w:tc>
                          <w:tc>
                            <w:tcPr>
                              <w:tcW w:w="177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4F76EB" w:rsidRPr="009D623E" w:rsidRDefault="004F76EB" w:rsidP="0099032A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D623E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Профиль программы</w:t>
                              </w:r>
                            </w:p>
                          </w:tc>
                          <w:tc>
                            <w:tcPr>
                              <w:tcW w:w="9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4F76EB" w:rsidRPr="009D623E" w:rsidRDefault="004F76EB" w:rsidP="0099032A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D623E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Группы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  <w:hideMark/>
                            </w:tcPr>
                            <w:p w:rsidR="004F76EB" w:rsidRPr="009D623E" w:rsidRDefault="004F76EB" w:rsidP="0099032A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D623E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Очная сессия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F76EB" w:rsidRPr="009D623E" w:rsidRDefault="004F76EB" w:rsidP="0099032A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D623E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Дистанционная сессия</w:t>
                              </w:r>
                            </w:p>
                          </w:tc>
                          <w:tc>
                            <w:tcPr>
                              <w:tcW w:w="6525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4F76EB" w:rsidRPr="009D623E" w:rsidRDefault="004F76EB" w:rsidP="0099032A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9D623E">
                                <w:rPr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Практики/Защита</w:t>
                              </w:r>
                            </w:p>
                          </w:tc>
                        </w:tr>
                      </w:tbl>
                      <w:p w:rsidR="004F76EB" w:rsidRDefault="004F76EB" w:rsidP="0099032A"/>
                    </w:tc>
                  </w:tr>
                  <w:tr w:rsidR="004F76EB" w:rsidRPr="006A5CDA" w:rsidTr="0099032A">
                    <w:trPr>
                      <w:trHeight w:val="184"/>
                      <w:jc w:val="center"/>
                    </w:trPr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F76EB" w:rsidRPr="006A5CDA" w:rsidRDefault="005104FD" w:rsidP="00A426D8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 w:rsidR="00A426D8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F76EB" w:rsidRPr="00671B2E" w:rsidRDefault="004F76EB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4 </w:t>
                        </w:r>
                        <w:r w:rsidRPr="00671B2E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курс</w:t>
                        </w:r>
                      </w:p>
                      <w:p w:rsidR="004F76EB" w:rsidRPr="006A5CDA" w:rsidRDefault="004F76EB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A5CDA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21.05.02-1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F76EB" w:rsidRPr="00953032" w:rsidRDefault="004F76EB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953032">
                          <w:rPr>
                            <w:color w:val="000000" w:themeColor="text1"/>
                            <w:sz w:val="14"/>
                            <w:szCs w:val="14"/>
                          </w:rPr>
                          <w:t>Геология нефти и газа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F76EB" w:rsidRPr="006A5CDA" w:rsidRDefault="004F76EB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A5CDA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Д28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F76EB" w:rsidRDefault="004F76EB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14.06.22-08.07.22</w:t>
                        </w:r>
                      </w:p>
                      <w:p w:rsidR="004F76EB" w:rsidRPr="006A5CDA" w:rsidRDefault="004F76EB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25 дней</w:t>
                        </w:r>
                      </w:p>
                    </w:tc>
                    <w:tc>
                      <w:tcPr>
                        <w:tcW w:w="1842" w:type="dxa"/>
                        <w:tcBorders>
                          <w:left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4F76EB" w:rsidRDefault="004F76EB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4F76EB" w:rsidRPr="006A5CDA" w:rsidRDefault="004F76EB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A5CDA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6A5CDA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.01.2</w:t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6A5CDA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-0</w:t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 w:rsidRPr="006A5CDA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.02.2</w:t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</w:p>
                      <w:p w:rsidR="004F76EB" w:rsidRDefault="004F76EB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A5CDA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25 дней</w:t>
                        </w:r>
                      </w:p>
                      <w:p w:rsidR="004F76EB" w:rsidRPr="006A5CDA" w:rsidRDefault="004F76EB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29" w:type="dxa"/>
                        <w:tcBorders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4F76EB" w:rsidRDefault="004F76EB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4F76EB" w:rsidRDefault="004F76EB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B09B3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Полевая геофизическая практика </w:t>
                        </w:r>
                      </w:p>
                      <w:p w:rsidR="004F76EB" w:rsidRDefault="00A3442B" w:rsidP="0099032A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14</w:t>
                        </w:r>
                        <w:r w:rsidR="004F76EB">
                          <w:rPr>
                            <w:b/>
                            <w:sz w:val="16"/>
                            <w:szCs w:val="16"/>
                          </w:rPr>
                          <w:t>.05.22-10.06.22</w:t>
                        </w:r>
                      </w:p>
                      <w:p w:rsidR="004F76EB" w:rsidRPr="006A5CDA" w:rsidRDefault="004F76EB" w:rsidP="0099032A">
                        <w:pPr>
                          <w:spacing w:after="0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4 недели 28 дней</w:t>
                        </w:r>
                      </w:p>
                    </w:tc>
                  </w:tr>
                </w:tbl>
                <w:p w:rsidR="004F76EB" w:rsidRPr="00214CFC" w:rsidRDefault="004F76EB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A06290" w:rsidRDefault="00A06290" w:rsidP="00FE7A5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5106A" w:rsidRPr="006A5CDA" w:rsidTr="00890FDD">
        <w:trPr>
          <w:trHeight w:val="184"/>
          <w:jc w:val="center"/>
        </w:trPr>
        <w:tc>
          <w:tcPr>
            <w:tcW w:w="14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06A" w:rsidRPr="00665C04" w:rsidRDefault="000175FB" w:rsidP="000175F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892F56">
              <w:rPr>
                <w:b/>
                <w:color w:val="000000" w:themeColor="text1"/>
                <w:sz w:val="20"/>
                <w:szCs w:val="20"/>
              </w:rPr>
              <w:lastRenderedPageBreak/>
              <w:t>СПЕЦИАЛИТЕТ</w:t>
            </w:r>
            <w:r w:rsidR="00EB0C64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A5106A" w:rsidRPr="00892F56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  <w:r w:rsidR="00A5106A">
              <w:rPr>
                <w:b/>
                <w:color w:val="000000" w:themeColor="text1"/>
                <w:sz w:val="20"/>
                <w:szCs w:val="20"/>
              </w:rPr>
              <w:t xml:space="preserve"> ИУП</w:t>
            </w:r>
            <w:r w:rsidR="00665C04" w:rsidRPr="00665C04">
              <w:rPr>
                <w:b/>
                <w:color w:val="000000" w:themeColor="text1"/>
                <w:sz w:val="20"/>
                <w:szCs w:val="20"/>
              </w:rPr>
              <w:t>, 3 КУРС ВВО/4</w:t>
            </w:r>
          </w:p>
        </w:tc>
      </w:tr>
      <w:tr w:rsidR="00A5106A" w:rsidRPr="006A5CDA" w:rsidTr="002771F7">
        <w:trPr>
          <w:trHeight w:val="18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06A" w:rsidRPr="006A5CDA" w:rsidRDefault="005104FD" w:rsidP="00A426D8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A426D8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06A" w:rsidRPr="00671B2E" w:rsidRDefault="00EB0C64" w:rsidP="007D11A3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="00A5106A" w:rsidRPr="00671B2E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  <w:p w:rsidR="00A5106A" w:rsidRPr="00671B2E" w:rsidRDefault="00A5106A" w:rsidP="007D11A3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21.05.02-1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106A" w:rsidRPr="000A6F26" w:rsidRDefault="000A6F26" w:rsidP="0013723A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 w:rsidRPr="000A6F26">
              <w:rPr>
                <w:color w:val="000000" w:themeColor="text1"/>
                <w:sz w:val="14"/>
                <w:szCs w:val="14"/>
              </w:rPr>
              <w:t>Геология нефти и газа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06A" w:rsidRPr="00A5106A" w:rsidRDefault="00A5106A" w:rsidP="0013723A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 w:rsidRPr="00A5106A">
              <w:rPr>
                <w:b/>
                <w:color w:val="000000" w:themeColor="text1"/>
                <w:sz w:val="14"/>
                <w:szCs w:val="14"/>
              </w:rPr>
              <w:t>Д28ИУП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71F" w:rsidRDefault="000E371F" w:rsidP="000E371F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14.06.22-08.07.22</w:t>
            </w:r>
          </w:p>
          <w:p w:rsidR="00A5106A" w:rsidRPr="006A5CDA" w:rsidRDefault="000E371F" w:rsidP="000E371F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371F" w:rsidRDefault="000E371F" w:rsidP="000E371F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0E371F" w:rsidRPr="006A5CDA" w:rsidRDefault="000E371F" w:rsidP="000E371F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.01.2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-0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.02.2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0E371F" w:rsidRDefault="000E371F" w:rsidP="000E371F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  <w:p w:rsidR="00A5106A" w:rsidRPr="006A5CDA" w:rsidRDefault="00A5106A" w:rsidP="00A83FAF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29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5106A" w:rsidRDefault="00A5106A" w:rsidP="007D11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0E371F" w:rsidRDefault="000E371F" w:rsidP="007D11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0E371F">
              <w:rPr>
                <w:b/>
                <w:color w:val="000000" w:themeColor="text1"/>
                <w:sz w:val="16"/>
                <w:szCs w:val="16"/>
              </w:rPr>
              <w:t>Производственная практика  по получению профессиональных умений и опыта профессиональной деятельности</w:t>
            </w:r>
          </w:p>
          <w:p w:rsidR="00A5106A" w:rsidRDefault="00A646C8" w:rsidP="007D11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6C59E5">
              <w:rPr>
                <w:b/>
                <w:color w:val="000000" w:themeColor="text1"/>
                <w:sz w:val="16"/>
                <w:szCs w:val="16"/>
              </w:rPr>
              <w:t>3</w:t>
            </w:r>
            <w:r>
              <w:rPr>
                <w:b/>
                <w:color w:val="000000" w:themeColor="text1"/>
                <w:sz w:val="16"/>
                <w:szCs w:val="16"/>
              </w:rPr>
              <w:t>.0</w:t>
            </w:r>
            <w:r w:rsidR="000E371F">
              <w:rPr>
                <w:b/>
                <w:color w:val="000000" w:themeColor="text1"/>
                <w:sz w:val="16"/>
                <w:szCs w:val="16"/>
              </w:rPr>
              <w:t>4</w:t>
            </w:r>
            <w:r>
              <w:rPr>
                <w:b/>
                <w:color w:val="000000" w:themeColor="text1"/>
                <w:sz w:val="16"/>
                <w:szCs w:val="16"/>
              </w:rPr>
              <w:t>.2</w:t>
            </w:r>
            <w:r w:rsidR="000E371F">
              <w:rPr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  <w:r w:rsidR="00DE6B62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6C59E5">
              <w:rPr>
                <w:b/>
                <w:color w:val="000000" w:themeColor="text1"/>
                <w:sz w:val="16"/>
                <w:szCs w:val="16"/>
              </w:rPr>
              <w:t>0</w:t>
            </w:r>
            <w:r w:rsidR="00A5106A">
              <w:rPr>
                <w:b/>
                <w:color w:val="000000" w:themeColor="text1"/>
                <w:sz w:val="16"/>
                <w:szCs w:val="16"/>
              </w:rPr>
              <w:t>.0</w:t>
            </w:r>
            <w:r w:rsidR="00DE6B62">
              <w:rPr>
                <w:b/>
                <w:color w:val="000000" w:themeColor="text1"/>
                <w:sz w:val="16"/>
                <w:szCs w:val="16"/>
              </w:rPr>
              <w:t>6</w:t>
            </w:r>
            <w:r w:rsidR="00A5106A">
              <w:rPr>
                <w:b/>
                <w:color w:val="000000" w:themeColor="text1"/>
                <w:sz w:val="16"/>
                <w:szCs w:val="16"/>
              </w:rPr>
              <w:t>.2</w:t>
            </w:r>
            <w:r w:rsidR="000E371F"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A5106A" w:rsidRDefault="000E371F" w:rsidP="00465E3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</w:t>
            </w:r>
            <w:r w:rsidR="000A6F26">
              <w:rPr>
                <w:b/>
                <w:color w:val="000000" w:themeColor="text1"/>
                <w:sz w:val="16"/>
                <w:szCs w:val="16"/>
              </w:rPr>
              <w:t xml:space="preserve"> недель (</w:t>
            </w:r>
            <w:r>
              <w:rPr>
                <w:b/>
                <w:color w:val="000000" w:themeColor="text1"/>
                <w:sz w:val="16"/>
                <w:szCs w:val="16"/>
              </w:rPr>
              <w:t>56</w:t>
            </w:r>
            <w:r w:rsidR="000A6F26">
              <w:rPr>
                <w:b/>
                <w:color w:val="000000" w:themeColor="text1"/>
                <w:sz w:val="16"/>
                <w:szCs w:val="16"/>
              </w:rPr>
              <w:t xml:space="preserve"> дней)</w:t>
            </w:r>
          </w:p>
          <w:p w:rsidR="00A5106A" w:rsidRPr="006A5CDA" w:rsidRDefault="00A5106A" w:rsidP="007D11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5106A" w:rsidRPr="006A5CDA" w:rsidTr="002771F7">
        <w:trPr>
          <w:trHeight w:val="18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06A" w:rsidRDefault="005104FD" w:rsidP="00A426D8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A426D8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06A" w:rsidRPr="00671B2E" w:rsidRDefault="00EB0C64" w:rsidP="005C0558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="00A5106A" w:rsidRPr="00671B2E">
              <w:rPr>
                <w:b/>
                <w:color w:val="000000" w:themeColor="text1"/>
                <w:sz w:val="20"/>
                <w:szCs w:val="20"/>
              </w:rPr>
              <w:t xml:space="preserve"> курс ВВО/4</w:t>
            </w:r>
          </w:p>
          <w:p w:rsidR="00A5106A" w:rsidRDefault="00A5106A" w:rsidP="007D11A3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21.05.02-1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106A" w:rsidRPr="006A5CDA" w:rsidRDefault="00A5106A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06A" w:rsidRPr="006A5CDA" w:rsidRDefault="00A5106A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Д28/4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106A" w:rsidRPr="006A5CDA" w:rsidRDefault="00A5106A" w:rsidP="007D11A3">
            <w:pPr>
              <w:spacing w:after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5106A" w:rsidRPr="006A5CDA" w:rsidRDefault="00A5106A" w:rsidP="007D11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29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5106A" w:rsidRDefault="00B53D32" w:rsidP="007D11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B53D32">
              <w:rPr>
                <w:b/>
                <w:color w:val="000000" w:themeColor="text1"/>
                <w:sz w:val="16"/>
                <w:szCs w:val="16"/>
              </w:rPr>
              <w:t xml:space="preserve">Производственная практика: практика  по получению профессиональных умений и опыта профессиональной деятельности </w:t>
            </w:r>
          </w:p>
          <w:p w:rsidR="00A5106A" w:rsidRDefault="00665C04" w:rsidP="006F32C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4C43C1">
              <w:rPr>
                <w:b/>
                <w:color w:val="000000" w:themeColor="text1"/>
                <w:sz w:val="16"/>
                <w:szCs w:val="16"/>
              </w:rPr>
              <w:t>3</w:t>
            </w:r>
            <w:r w:rsidR="00A5106A">
              <w:rPr>
                <w:b/>
                <w:color w:val="000000" w:themeColor="text1"/>
                <w:sz w:val="16"/>
                <w:szCs w:val="16"/>
              </w:rPr>
              <w:t>.0</w:t>
            </w:r>
            <w:r w:rsidR="00DE6B62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A5106A">
              <w:rPr>
                <w:b/>
                <w:color w:val="000000" w:themeColor="text1"/>
                <w:sz w:val="16"/>
                <w:szCs w:val="16"/>
              </w:rPr>
              <w:t>.2</w:t>
            </w:r>
            <w:r w:rsidR="00DE6B62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A5106A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4C43C1">
              <w:rPr>
                <w:b/>
                <w:color w:val="000000" w:themeColor="text1"/>
                <w:sz w:val="16"/>
                <w:szCs w:val="16"/>
              </w:rPr>
              <w:t>3</w:t>
            </w:r>
            <w:r w:rsidR="00A5106A">
              <w:rPr>
                <w:b/>
                <w:color w:val="000000" w:themeColor="text1"/>
                <w:sz w:val="16"/>
                <w:szCs w:val="16"/>
              </w:rPr>
              <w:t>.0</w:t>
            </w:r>
            <w:r w:rsidR="00DE6B62">
              <w:rPr>
                <w:b/>
                <w:color w:val="000000" w:themeColor="text1"/>
                <w:sz w:val="16"/>
                <w:szCs w:val="16"/>
              </w:rPr>
              <w:t>5</w:t>
            </w:r>
            <w:r w:rsidR="00A5106A">
              <w:rPr>
                <w:b/>
                <w:color w:val="000000" w:themeColor="text1"/>
                <w:sz w:val="16"/>
                <w:szCs w:val="16"/>
              </w:rPr>
              <w:t>.2</w:t>
            </w:r>
            <w:r w:rsidR="00DE6B62"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A5106A" w:rsidRDefault="00DE6B62" w:rsidP="00DE6B6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недели 28 дней</w:t>
            </w:r>
          </w:p>
          <w:p w:rsidR="00A5106A" w:rsidRDefault="00B53D32" w:rsidP="00465E3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B53D32">
              <w:rPr>
                <w:b/>
                <w:color w:val="000000" w:themeColor="text1"/>
                <w:sz w:val="16"/>
                <w:szCs w:val="16"/>
              </w:rPr>
              <w:t xml:space="preserve">Производственная практика: полевая геофизическая практика </w:t>
            </w:r>
          </w:p>
          <w:p w:rsidR="00A5106A" w:rsidRDefault="00DE6B62" w:rsidP="007D11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</w:t>
            </w:r>
            <w:r w:rsidR="00A5106A">
              <w:rPr>
                <w:b/>
                <w:color w:val="000000" w:themeColor="text1"/>
                <w:sz w:val="16"/>
                <w:szCs w:val="16"/>
              </w:rPr>
              <w:t>.0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="00A5106A">
              <w:rPr>
                <w:b/>
                <w:color w:val="000000" w:themeColor="text1"/>
                <w:sz w:val="16"/>
                <w:szCs w:val="16"/>
              </w:rPr>
              <w:t>.21-</w:t>
            </w:r>
            <w:r>
              <w:rPr>
                <w:b/>
                <w:color w:val="000000" w:themeColor="text1"/>
                <w:sz w:val="16"/>
                <w:szCs w:val="16"/>
              </w:rPr>
              <w:t>10</w:t>
            </w:r>
            <w:r w:rsidR="00A5106A">
              <w:rPr>
                <w:b/>
                <w:color w:val="000000" w:themeColor="text1"/>
                <w:sz w:val="16"/>
                <w:szCs w:val="16"/>
              </w:rPr>
              <w:t>.06.2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A5106A" w:rsidRPr="006A5CDA" w:rsidRDefault="00DE6B62" w:rsidP="007D11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недели 28 дней</w:t>
            </w:r>
          </w:p>
        </w:tc>
      </w:tr>
      <w:tr w:rsidR="00B702A6" w:rsidRPr="006A5CDA" w:rsidTr="0099032A">
        <w:trPr>
          <w:trHeight w:val="184"/>
          <w:jc w:val="center"/>
        </w:trPr>
        <w:tc>
          <w:tcPr>
            <w:tcW w:w="14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A6" w:rsidRPr="005A14F5" w:rsidRDefault="00B702A6" w:rsidP="007D11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5106A" w:rsidRPr="006A5CDA" w:rsidTr="00890FDD">
        <w:trPr>
          <w:trHeight w:val="184"/>
          <w:jc w:val="center"/>
        </w:trPr>
        <w:tc>
          <w:tcPr>
            <w:tcW w:w="14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06A" w:rsidRPr="002051B9" w:rsidRDefault="000175FB" w:rsidP="007D11A3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718D9">
              <w:rPr>
                <w:b/>
                <w:color w:val="000000" w:themeColor="text1"/>
                <w:sz w:val="20"/>
                <w:szCs w:val="20"/>
              </w:rPr>
              <w:t>Бакалавриат</w:t>
            </w:r>
            <w:r w:rsidR="00EB0C64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A5106A" w:rsidRPr="002051B9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</w:tc>
      </w:tr>
      <w:tr w:rsidR="00703B76" w:rsidRPr="006A5CDA" w:rsidTr="002771F7">
        <w:trPr>
          <w:trHeight w:val="18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6" w:rsidRDefault="005104FD" w:rsidP="00A426D8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A426D8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6" w:rsidRPr="00671B2E" w:rsidRDefault="00703B76" w:rsidP="00856702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671B2E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  <w:p w:rsidR="00703B76" w:rsidRPr="006A5CDA" w:rsidRDefault="00703B76" w:rsidP="0085670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15.03.02-1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B76" w:rsidRPr="006A5CDA" w:rsidRDefault="00703B76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A5106A">
              <w:rPr>
                <w:color w:val="000000" w:themeColor="text1"/>
                <w:sz w:val="14"/>
                <w:szCs w:val="14"/>
              </w:rPr>
              <w:t>Машины и оборудование нефтяных и газовых промыслов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6" w:rsidRDefault="00703B76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Д6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B76" w:rsidRDefault="00703B76" w:rsidP="00703B7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14.06.22-08.07.22</w:t>
            </w:r>
          </w:p>
          <w:p w:rsidR="00703B76" w:rsidRPr="006A5CDA" w:rsidRDefault="00703B76" w:rsidP="00703B7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03B76" w:rsidRPr="006A5CDA" w:rsidRDefault="00703B76" w:rsidP="00703B7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.01.2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-0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.02.2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703B76" w:rsidRDefault="00703B76" w:rsidP="00703B7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  <w:p w:rsidR="00703B76" w:rsidRPr="006A5CDA" w:rsidRDefault="00703B76" w:rsidP="0087241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29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03B76" w:rsidRDefault="00703B76" w:rsidP="00703B7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703B76">
              <w:rPr>
                <w:b/>
                <w:color w:val="000000" w:themeColor="text1"/>
                <w:sz w:val="16"/>
                <w:szCs w:val="16"/>
              </w:rPr>
              <w:t>Учебная практика: проектная практика</w:t>
            </w:r>
            <w:r w:rsidRPr="002272D6">
              <w:rPr>
                <w:b/>
                <w:color w:val="000000" w:themeColor="text1"/>
                <w:sz w:val="16"/>
                <w:szCs w:val="16"/>
              </w:rPr>
              <w:t>(рассредоточенная)</w:t>
            </w:r>
          </w:p>
          <w:p w:rsidR="00703B76" w:rsidRDefault="00A56F5C" w:rsidP="007D11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01</w:t>
            </w:r>
            <w:r>
              <w:rPr>
                <w:b/>
                <w:color w:val="000000" w:themeColor="text1"/>
                <w:sz w:val="16"/>
                <w:szCs w:val="16"/>
              </w:rPr>
              <w:t>.0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9</w:t>
            </w:r>
            <w:r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27</w:t>
            </w:r>
            <w:r>
              <w:rPr>
                <w:b/>
                <w:color w:val="000000" w:themeColor="text1"/>
                <w:sz w:val="16"/>
                <w:szCs w:val="16"/>
              </w:rPr>
              <w:t>.0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5</w:t>
            </w:r>
            <w:r w:rsidR="00703B76">
              <w:rPr>
                <w:b/>
                <w:color w:val="000000" w:themeColor="text1"/>
                <w:sz w:val="16"/>
                <w:szCs w:val="16"/>
              </w:rPr>
              <w:t>.22</w:t>
            </w:r>
          </w:p>
          <w:p w:rsidR="00703B76" w:rsidRDefault="00465E3E" w:rsidP="00465E3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 ЗЕТ</w:t>
            </w:r>
          </w:p>
          <w:p w:rsidR="00703B76" w:rsidRDefault="00703B76" w:rsidP="00703B7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703B76">
              <w:rPr>
                <w:b/>
                <w:color w:val="000000" w:themeColor="text1"/>
                <w:sz w:val="16"/>
                <w:szCs w:val="16"/>
              </w:rPr>
              <w:t>Учебная практика: практика по получению первичных профессиональный умений и навыков, в том числе первичных умений и навыков научно-исследовательской деятельности</w:t>
            </w:r>
          </w:p>
          <w:p w:rsidR="00703B76" w:rsidRDefault="00703B76" w:rsidP="00703B7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28.05.22-10.06.22</w:t>
            </w:r>
          </w:p>
          <w:p w:rsidR="00703B76" w:rsidRPr="005A14F5" w:rsidRDefault="00703B76" w:rsidP="00703B7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недели(</w:t>
            </w:r>
            <w:r>
              <w:rPr>
                <w:b/>
                <w:color w:val="000000" w:themeColor="text1"/>
                <w:sz w:val="16"/>
                <w:szCs w:val="16"/>
              </w:rPr>
              <w:t>14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дней)</w:t>
            </w:r>
          </w:p>
        </w:tc>
      </w:tr>
      <w:tr w:rsidR="00703B76" w:rsidRPr="006A5CDA" w:rsidTr="002771F7">
        <w:trPr>
          <w:trHeight w:val="18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6" w:rsidRDefault="005104FD" w:rsidP="00A426D8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A426D8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6" w:rsidRPr="00671B2E" w:rsidRDefault="00703B76" w:rsidP="00AE7C4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671B2E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  <w:p w:rsidR="00703B76" w:rsidRDefault="00703B76" w:rsidP="00AE7C4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15.03.02-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B76" w:rsidRPr="00AE7C41" w:rsidRDefault="00703B76" w:rsidP="0013723A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 w:rsidRPr="00AE7C41">
              <w:rPr>
                <w:color w:val="000000" w:themeColor="text1"/>
                <w:sz w:val="14"/>
                <w:szCs w:val="14"/>
              </w:rPr>
              <w:t>Оборудование нефтегазопереработки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6" w:rsidRDefault="00703B76" w:rsidP="0013723A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Д7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B76" w:rsidRPr="006A5CDA" w:rsidRDefault="00703B76" w:rsidP="00B26990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03B76" w:rsidRPr="006A5CDA" w:rsidRDefault="00703B76" w:rsidP="00B26990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03B76" w:rsidRPr="005A14F5" w:rsidRDefault="00703B76" w:rsidP="007D11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F146EC" w:rsidRPr="006A5CDA" w:rsidTr="002771F7">
        <w:trPr>
          <w:trHeight w:val="18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6EC" w:rsidRDefault="005104FD" w:rsidP="00A426D8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A426D8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1A1" w:rsidRPr="00EC71A1" w:rsidRDefault="00703B76" w:rsidP="000476B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  <w:r w:rsidR="00EC71A1" w:rsidRPr="00EC71A1">
              <w:rPr>
                <w:b/>
                <w:color w:val="000000" w:themeColor="text1"/>
                <w:sz w:val="16"/>
                <w:szCs w:val="16"/>
              </w:rPr>
              <w:t xml:space="preserve"> курс</w:t>
            </w:r>
          </w:p>
          <w:p w:rsidR="00F146EC" w:rsidRDefault="00EC71A1" w:rsidP="000476BD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EC71A1">
              <w:rPr>
                <w:b/>
                <w:color w:val="000000" w:themeColor="text1"/>
                <w:sz w:val="16"/>
                <w:szCs w:val="16"/>
              </w:rPr>
              <w:t>18.03.02-1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46EC" w:rsidRPr="00EC71A1" w:rsidRDefault="00EC71A1" w:rsidP="0013723A">
            <w:pPr>
              <w:spacing w:after="0"/>
              <w:rPr>
                <w:color w:val="000000" w:themeColor="text1"/>
                <w:sz w:val="14"/>
                <w:szCs w:val="14"/>
              </w:rPr>
            </w:pPr>
            <w:r w:rsidRPr="00EC71A1">
              <w:rPr>
                <w:color w:val="000000" w:themeColor="text1"/>
                <w:sz w:val="14"/>
                <w:szCs w:val="14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6EC" w:rsidRDefault="00EC71A1" w:rsidP="00B26990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Д18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AC1" w:rsidRDefault="00311AC1" w:rsidP="00311AC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14.06.22-08.07.22</w:t>
            </w:r>
          </w:p>
          <w:p w:rsidR="00F146EC" w:rsidRDefault="00311AC1" w:rsidP="00311AC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1AC1" w:rsidRDefault="00311AC1" w:rsidP="00311AC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311AC1" w:rsidRPr="006A5CDA" w:rsidRDefault="00311AC1" w:rsidP="00311AC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.01.2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-0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.02.2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311AC1" w:rsidRDefault="00311AC1" w:rsidP="00311AC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  <w:p w:rsidR="00F146EC" w:rsidRPr="006A5CDA" w:rsidRDefault="00F146EC" w:rsidP="00EC71A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29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146EC" w:rsidRDefault="00703B76" w:rsidP="007D11A3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 w:rsidRPr="00703B76">
              <w:rPr>
                <w:b/>
                <w:color w:val="000000" w:themeColor="text1"/>
                <w:sz w:val="14"/>
                <w:szCs w:val="14"/>
              </w:rPr>
              <w:t>Учебная практика: практика по получению первичных профессиональных умений и навыков</w:t>
            </w:r>
          </w:p>
          <w:p w:rsidR="00703B76" w:rsidRDefault="00703B76" w:rsidP="00703B7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28.05.22-10.06.22</w:t>
            </w:r>
          </w:p>
          <w:p w:rsidR="00703B76" w:rsidRPr="00BB49E6" w:rsidRDefault="00703B76" w:rsidP="00703B76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недели(</w:t>
            </w:r>
            <w:r>
              <w:rPr>
                <w:b/>
                <w:color w:val="000000" w:themeColor="text1"/>
                <w:sz w:val="16"/>
                <w:szCs w:val="16"/>
              </w:rPr>
              <w:t>14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дней)</w:t>
            </w:r>
          </w:p>
        </w:tc>
      </w:tr>
    </w:tbl>
    <w:p w:rsidR="00404AA2" w:rsidRDefault="00404AA2" w:rsidP="00BD5C4F">
      <w:pPr>
        <w:spacing w:after="0"/>
        <w:jc w:val="both"/>
        <w:rPr>
          <w:b/>
          <w:color w:val="000000" w:themeColor="text1"/>
          <w:sz w:val="16"/>
          <w:szCs w:val="16"/>
        </w:rPr>
      </w:pPr>
    </w:p>
    <w:tbl>
      <w:tblPr>
        <w:tblW w:w="14396" w:type="dxa"/>
        <w:jc w:val="center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1276"/>
        <w:gridCol w:w="1701"/>
        <w:gridCol w:w="992"/>
        <w:gridCol w:w="1560"/>
        <w:gridCol w:w="1788"/>
        <w:gridCol w:w="6599"/>
      </w:tblGrid>
      <w:tr w:rsidR="002051B9" w:rsidRPr="006A5CDA" w:rsidTr="00F9348F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1B9" w:rsidRPr="00FF44A9" w:rsidRDefault="000175FB" w:rsidP="00AB0E0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718D9">
              <w:rPr>
                <w:b/>
                <w:color w:val="000000" w:themeColor="text1"/>
                <w:sz w:val="20"/>
                <w:szCs w:val="20"/>
              </w:rPr>
              <w:t>Бакалавриат</w:t>
            </w:r>
            <w:r w:rsidR="00EB0C64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2051B9" w:rsidRPr="00FF44A9">
              <w:rPr>
                <w:b/>
                <w:color w:val="000000" w:themeColor="text1"/>
                <w:sz w:val="20"/>
                <w:szCs w:val="20"/>
              </w:rPr>
              <w:t xml:space="preserve"> курс ИУП</w:t>
            </w:r>
          </w:p>
        </w:tc>
      </w:tr>
      <w:tr w:rsidR="00B82F97" w:rsidRPr="006A5CDA" w:rsidTr="00F9348F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43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2"/>
              <w:gridCol w:w="1205"/>
              <w:gridCol w:w="1772"/>
              <w:gridCol w:w="921"/>
              <w:gridCol w:w="1560"/>
              <w:gridCol w:w="1842"/>
              <w:gridCol w:w="6525"/>
            </w:tblGrid>
            <w:tr w:rsidR="00B82F97" w:rsidRPr="009D623E" w:rsidTr="0099032A">
              <w:trPr>
                <w:jc w:val="center"/>
              </w:trPr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F97" w:rsidRPr="009D623E" w:rsidRDefault="00B82F97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D623E">
                    <w:rPr>
                      <w:b/>
                      <w:color w:val="000000" w:themeColor="text1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F97" w:rsidRPr="009D623E" w:rsidRDefault="00B82F97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D623E">
                    <w:rPr>
                      <w:b/>
                      <w:color w:val="000000" w:themeColor="text1"/>
                      <w:sz w:val="16"/>
                      <w:szCs w:val="16"/>
                    </w:rPr>
                    <w:t>Направление подготовки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F97" w:rsidRPr="009D623E" w:rsidRDefault="00B82F97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D623E">
                    <w:rPr>
                      <w:b/>
                      <w:color w:val="000000" w:themeColor="text1"/>
                      <w:sz w:val="16"/>
                      <w:szCs w:val="16"/>
                    </w:rPr>
                    <w:t>Профиль программы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F97" w:rsidRPr="009D623E" w:rsidRDefault="00B82F97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D623E">
                    <w:rPr>
                      <w:b/>
                      <w:color w:val="000000" w:themeColor="text1"/>
                      <w:sz w:val="16"/>
                      <w:szCs w:val="16"/>
                    </w:rPr>
                    <w:t>Группы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F97" w:rsidRPr="009D623E" w:rsidRDefault="00B82F97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D623E">
                    <w:rPr>
                      <w:b/>
                      <w:color w:val="000000" w:themeColor="text1"/>
                      <w:sz w:val="16"/>
                      <w:szCs w:val="16"/>
                    </w:rPr>
                    <w:t>Очная сессия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2F97" w:rsidRPr="009D623E" w:rsidRDefault="00B82F97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D623E">
                    <w:rPr>
                      <w:b/>
                      <w:color w:val="000000" w:themeColor="text1"/>
                      <w:sz w:val="16"/>
                      <w:szCs w:val="16"/>
                    </w:rPr>
                    <w:t>Дистанционная сессия</w:t>
                  </w:r>
                </w:p>
              </w:tc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F97" w:rsidRPr="009D623E" w:rsidRDefault="00B82F97" w:rsidP="0099032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D623E">
                    <w:rPr>
                      <w:b/>
                      <w:color w:val="000000" w:themeColor="text1"/>
                      <w:sz w:val="16"/>
                      <w:szCs w:val="16"/>
                    </w:rPr>
                    <w:t>Практики/Защита</w:t>
                  </w:r>
                </w:p>
              </w:tc>
            </w:tr>
          </w:tbl>
          <w:p w:rsidR="00B82F97" w:rsidRDefault="00B82F97" w:rsidP="00AB0E0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8565B" w:rsidRPr="006A5CDA" w:rsidTr="00B82F97">
        <w:trPr>
          <w:trHeight w:val="1051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5B" w:rsidRDefault="00A426D8" w:rsidP="00AB0E0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5B" w:rsidRPr="00671B2E" w:rsidRDefault="0008565B" w:rsidP="00872412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671B2E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  <w:p w:rsidR="0008565B" w:rsidRPr="004E4E36" w:rsidRDefault="0008565B" w:rsidP="0087241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15.03.02-1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565B" w:rsidRDefault="0008565B" w:rsidP="00AB0E0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A5106A">
              <w:rPr>
                <w:color w:val="000000" w:themeColor="text1"/>
                <w:sz w:val="14"/>
                <w:szCs w:val="14"/>
              </w:rPr>
              <w:t>Машины и оборудование нефтяных и газовых промыслов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5B" w:rsidRDefault="0008565B" w:rsidP="00AB0E0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Д6ИУП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565B" w:rsidRDefault="0008565B" w:rsidP="00311AC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08565B" w:rsidRPr="006A5CDA" w:rsidRDefault="0008565B" w:rsidP="00311AC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.01.2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-0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.02.2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08565B" w:rsidRDefault="0008565B" w:rsidP="00311AC1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  <w:p w:rsidR="0008565B" w:rsidRDefault="0008565B" w:rsidP="0087241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2F97" w:rsidRDefault="00B82F97" w:rsidP="00B82F9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14.06.22-08.07.22</w:t>
            </w:r>
          </w:p>
          <w:p w:rsidR="0008565B" w:rsidRPr="006A5CDA" w:rsidRDefault="00B82F97" w:rsidP="00B82F9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</w:tc>
        <w:tc>
          <w:tcPr>
            <w:tcW w:w="659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7C88" w:rsidRDefault="00687C88" w:rsidP="00687C88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11AC1">
              <w:rPr>
                <w:b/>
                <w:color w:val="000000" w:themeColor="text1"/>
                <w:sz w:val="16"/>
                <w:szCs w:val="16"/>
              </w:rPr>
              <w:t>Учебная практика: проектная практика</w:t>
            </w:r>
            <w:r w:rsidRPr="002272D6">
              <w:rPr>
                <w:b/>
                <w:color w:val="000000" w:themeColor="text1"/>
                <w:sz w:val="16"/>
                <w:szCs w:val="16"/>
              </w:rPr>
              <w:t>(рассредоточенная)</w:t>
            </w:r>
          </w:p>
          <w:p w:rsidR="00687C88" w:rsidRDefault="00687C88" w:rsidP="00687C88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87C88">
              <w:rPr>
                <w:b/>
                <w:color w:val="000000" w:themeColor="text1"/>
                <w:sz w:val="16"/>
                <w:szCs w:val="16"/>
              </w:rPr>
              <w:t>01</w:t>
            </w:r>
            <w:r>
              <w:rPr>
                <w:b/>
                <w:color w:val="000000" w:themeColor="text1"/>
                <w:sz w:val="16"/>
                <w:szCs w:val="16"/>
              </w:rPr>
              <w:t>.</w:t>
            </w:r>
            <w:r w:rsidRPr="004C43C1">
              <w:rPr>
                <w:b/>
                <w:color w:val="000000" w:themeColor="text1"/>
                <w:sz w:val="16"/>
                <w:szCs w:val="16"/>
              </w:rPr>
              <w:t>09</w:t>
            </w:r>
            <w:r>
              <w:rPr>
                <w:b/>
                <w:color w:val="000000" w:themeColor="text1"/>
                <w:sz w:val="16"/>
                <w:szCs w:val="16"/>
              </w:rPr>
              <w:t>.21-</w:t>
            </w:r>
            <w:r w:rsidRPr="004C43C1">
              <w:rPr>
                <w:b/>
                <w:color w:val="000000" w:themeColor="text1"/>
                <w:sz w:val="16"/>
                <w:szCs w:val="16"/>
              </w:rPr>
              <w:t>18</w:t>
            </w:r>
            <w:r>
              <w:rPr>
                <w:b/>
                <w:color w:val="000000" w:themeColor="text1"/>
                <w:sz w:val="16"/>
                <w:szCs w:val="16"/>
              </w:rPr>
              <w:t>.1</w:t>
            </w:r>
            <w:r w:rsidRPr="004C43C1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.21</w:t>
            </w:r>
          </w:p>
          <w:p w:rsidR="00687C88" w:rsidRPr="004C43C1" w:rsidRDefault="00687C88" w:rsidP="00687C88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4C43C1">
              <w:rPr>
                <w:b/>
                <w:color w:val="000000" w:themeColor="text1"/>
                <w:sz w:val="16"/>
                <w:szCs w:val="16"/>
              </w:rPr>
              <w:t>3 ЗЕТ</w:t>
            </w:r>
          </w:p>
          <w:p w:rsidR="0008565B" w:rsidRDefault="0008565B" w:rsidP="0035136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11AC1">
              <w:rPr>
                <w:b/>
                <w:color w:val="000000" w:themeColor="text1"/>
                <w:sz w:val="16"/>
                <w:szCs w:val="16"/>
              </w:rPr>
              <w:t>Производственная практика: практика по получению профессиональных умений и опыта профессиональной деятельности</w:t>
            </w:r>
          </w:p>
          <w:p w:rsidR="0008565B" w:rsidRDefault="0008565B" w:rsidP="0035136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19.11.21-02.12.21</w:t>
            </w:r>
          </w:p>
          <w:p w:rsidR="0008565B" w:rsidRDefault="0008565B" w:rsidP="00465E3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недели(</w:t>
            </w:r>
            <w:r>
              <w:rPr>
                <w:b/>
                <w:color w:val="000000" w:themeColor="text1"/>
                <w:sz w:val="16"/>
                <w:szCs w:val="16"/>
              </w:rPr>
              <w:t>14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дней)</w:t>
            </w:r>
          </w:p>
          <w:p w:rsidR="0008565B" w:rsidRDefault="0008565B" w:rsidP="0035136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11AC1">
              <w:rPr>
                <w:b/>
                <w:color w:val="000000" w:themeColor="text1"/>
                <w:sz w:val="16"/>
                <w:szCs w:val="16"/>
              </w:rPr>
              <w:t>Производственная практика: технологическая практика</w:t>
            </w:r>
          </w:p>
          <w:p w:rsidR="0008565B" w:rsidRDefault="0008565B" w:rsidP="0035136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03.12.21-30.12.21</w:t>
            </w:r>
          </w:p>
          <w:p w:rsidR="0008565B" w:rsidRPr="00465E3E" w:rsidRDefault="0008565B" w:rsidP="00465E3E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недели (28 дней)</w:t>
            </w:r>
          </w:p>
        </w:tc>
      </w:tr>
      <w:tr w:rsidR="0008565B" w:rsidRPr="006A5CDA" w:rsidTr="00B82F97">
        <w:trPr>
          <w:trHeight w:val="18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5B" w:rsidRDefault="005104FD" w:rsidP="00A426D8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A426D8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5B" w:rsidRPr="00671B2E" w:rsidRDefault="0008565B" w:rsidP="00AE7C4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671B2E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  <w:p w:rsidR="0008565B" w:rsidRDefault="0008565B" w:rsidP="00AE7C4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15.03.02-2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565B" w:rsidRPr="00AE7C41" w:rsidRDefault="0008565B" w:rsidP="00AB0E07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 w:rsidRPr="00AE7C41">
              <w:rPr>
                <w:color w:val="000000" w:themeColor="text1"/>
                <w:sz w:val="14"/>
                <w:szCs w:val="14"/>
              </w:rPr>
              <w:t>Оборудование нефтегазопереработки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5B" w:rsidRDefault="0008565B" w:rsidP="00AB0E0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Д7ИУП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565B" w:rsidRPr="006A5CDA" w:rsidRDefault="0008565B" w:rsidP="00A0137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8565B" w:rsidRPr="006A5CDA" w:rsidRDefault="0008565B" w:rsidP="00A0137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8565B" w:rsidRPr="005A14F5" w:rsidRDefault="0008565B" w:rsidP="0035136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37684D" w:rsidRPr="006A5CDA" w:rsidTr="00F9348F">
        <w:trPr>
          <w:trHeight w:val="307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84D" w:rsidRPr="00BD5C4F" w:rsidRDefault="000175FB" w:rsidP="000175FB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892F56">
              <w:rPr>
                <w:b/>
                <w:color w:val="000000" w:themeColor="text1"/>
                <w:sz w:val="20"/>
                <w:szCs w:val="20"/>
              </w:rPr>
              <w:t>СПЕЦИАЛИТЕТ</w:t>
            </w:r>
            <w:r w:rsidR="00EB0C64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167932">
              <w:rPr>
                <w:b/>
                <w:color w:val="000000" w:themeColor="text1"/>
                <w:sz w:val="20"/>
                <w:szCs w:val="20"/>
              </w:rPr>
              <w:t>курс</w:t>
            </w:r>
            <w:r w:rsidR="00B82F97">
              <w:rPr>
                <w:b/>
                <w:color w:val="000000" w:themeColor="text1"/>
                <w:sz w:val="20"/>
                <w:szCs w:val="20"/>
              </w:rPr>
              <w:t>ИУП</w:t>
            </w:r>
          </w:p>
        </w:tc>
      </w:tr>
      <w:tr w:rsidR="0037684D" w:rsidRPr="006A5CDA" w:rsidTr="00B82F97">
        <w:trPr>
          <w:trHeight w:val="18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84D" w:rsidRDefault="005104FD" w:rsidP="00A426D8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A426D8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F3" w:rsidRPr="004B24F3" w:rsidRDefault="00EB0C64" w:rsidP="00F45CC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  <w:r w:rsidR="004B24F3" w:rsidRPr="004B24F3">
              <w:rPr>
                <w:b/>
                <w:color w:val="000000" w:themeColor="text1"/>
                <w:sz w:val="16"/>
                <w:szCs w:val="16"/>
              </w:rPr>
              <w:t xml:space="preserve"> курс</w:t>
            </w:r>
          </w:p>
          <w:p w:rsidR="0037684D" w:rsidRPr="0062082D" w:rsidRDefault="004B24F3" w:rsidP="00F45CC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4B24F3">
              <w:rPr>
                <w:b/>
                <w:color w:val="000000" w:themeColor="text1"/>
                <w:sz w:val="16"/>
                <w:szCs w:val="16"/>
              </w:rPr>
              <w:t>21.05.02-1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84D" w:rsidRPr="00355356" w:rsidRDefault="004B24F3" w:rsidP="00AB0E07">
            <w:pPr>
              <w:spacing w:after="0"/>
              <w:rPr>
                <w:color w:val="000000" w:themeColor="text1"/>
                <w:sz w:val="14"/>
                <w:szCs w:val="14"/>
              </w:rPr>
            </w:pPr>
            <w:r w:rsidRPr="00355356">
              <w:rPr>
                <w:color w:val="000000" w:themeColor="text1"/>
                <w:sz w:val="14"/>
                <w:szCs w:val="14"/>
              </w:rPr>
              <w:t>Геология нефти и газа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84D" w:rsidRPr="00355356" w:rsidRDefault="004B24F3" w:rsidP="00F45CCD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 w:rsidRPr="00355356">
              <w:rPr>
                <w:b/>
                <w:color w:val="000000" w:themeColor="text1"/>
                <w:sz w:val="14"/>
                <w:szCs w:val="14"/>
              </w:rPr>
              <w:t>Д28</w:t>
            </w:r>
            <w:r w:rsidR="00355356" w:rsidRPr="00355356">
              <w:rPr>
                <w:b/>
                <w:color w:val="000000" w:themeColor="text1"/>
                <w:sz w:val="14"/>
                <w:szCs w:val="14"/>
              </w:rPr>
              <w:t>ИУП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2F97" w:rsidRDefault="00B82F97" w:rsidP="00B82F9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14.06.22-08.07.22</w:t>
            </w:r>
          </w:p>
          <w:p w:rsidR="0037684D" w:rsidRDefault="00B82F97" w:rsidP="00B82F9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3CFE" w:rsidRDefault="00793CFE" w:rsidP="00793CF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793CFE" w:rsidRPr="006A5CDA" w:rsidRDefault="00793CFE" w:rsidP="00793CF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.01.2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-0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.02.2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793CFE" w:rsidRDefault="00793CFE" w:rsidP="00793CF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  <w:p w:rsidR="0037684D" w:rsidRPr="006A5CDA" w:rsidRDefault="0037684D" w:rsidP="0035535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82F97" w:rsidRDefault="00B82F97" w:rsidP="0035535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B82F97">
              <w:rPr>
                <w:b/>
                <w:color w:val="000000" w:themeColor="text1"/>
                <w:sz w:val="16"/>
                <w:szCs w:val="16"/>
              </w:rPr>
              <w:t>Учебная практика: практика по получению первичных профессиональных умений и навыков, в том числе первичных умений и навыков научно-исследовательской деятельности (геолого-геодезическая)</w:t>
            </w:r>
          </w:p>
          <w:p w:rsidR="00B82F97" w:rsidRPr="00F17CAE" w:rsidRDefault="009F7E3C" w:rsidP="00F17CA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445304">
              <w:rPr>
                <w:b/>
                <w:color w:val="000000" w:themeColor="text1"/>
                <w:sz w:val="16"/>
                <w:szCs w:val="16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</w:rPr>
              <w:t>.04.22-2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6</w:t>
            </w:r>
            <w:r w:rsidR="00B82F97">
              <w:rPr>
                <w:b/>
                <w:color w:val="000000" w:themeColor="text1"/>
                <w:sz w:val="16"/>
                <w:szCs w:val="16"/>
              </w:rPr>
              <w:t>.05.22</w:t>
            </w:r>
            <w:r w:rsidR="00465E3E">
              <w:rPr>
                <w:b/>
                <w:sz w:val="16"/>
                <w:szCs w:val="16"/>
              </w:rPr>
              <w:t>4 недели (28 дней)</w:t>
            </w:r>
          </w:p>
          <w:p w:rsidR="00B82F97" w:rsidRDefault="00B82F97" w:rsidP="0035535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B82F97">
              <w:rPr>
                <w:b/>
                <w:color w:val="000000" w:themeColor="text1"/>
                <w:sz w:val="16"/>
                <w:szCs w:val="16"/>
              </w:rPr>
              <w:t>Производственная практика: практика  по получению профессиональных умений и опыта профессиональной деятельности (полевая-геофизическая)</w:t>
            </w:r>
          </w:p>
          <w:p w:rsidR="00355356" w:rsidRPr="0044291A" w:rsidRDefault="009F7E3C" w:rsidP="00445304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445304">
              <w:rPr>
                <w:b/>
                <w:color w:val="000000" w:themeColor="text1"/>
                <w:sz w:val="16"/>
                <w:szCs w:val="16"/>
              </w:rPr>
              <w:t>8</w:t>
            </w:r>
            <w:r>
              <w:rPr>
                <w:b/>
                <w:color w:val="000000" w:themeColor="text1"/>
                <w:sz w:val="16"/>
                <w:szCs w:val="16"/>
              </w:rPr>
              <w:t>.05.22-1</w:t>
            </w:r>
            <w:r w:rsidR="00445304">
              <w:rPr>
                <w:b/>
                <w:color w:val="000000" w:themeColor="text1"/>
                <w:sz w:val="16"/>
                <w:szCs w:val="16"/>
              </w:rPr>
              <w:t>0</w:t>
            </w:r>
            <w:r>
              <w:rPr>
                <w:b/>
                <w:color w:val="000000" w:themeColor="text1"/>
                <w:sz w:val="16"/>
                <w:szCs w:val="16"/>
              </w:rPr>
              <w:t>.0</w:t>
            </w: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6</w:t>
            </w:r>
            <w:r w:rsidR="00B82F97">
              <w:rPr>
                <w:b/>
                <w:color w:val="000000" w:themeColor="text1"/>
                <w:sz w:val="16"/>
                <w:szCs w:val="16"/>
              </w:rPr>
              <w:t>.222</w:t>
            </w:r>
            <w:r w:rsidR="00B82F97" w:rsidRPr="006A5CDA">
              <w:rPr>
                <w:b/>
                <w:color w:val="000000" w:themeColor="text1"/>
                <w:sz w:val="16"/>
                <w:szCs w:val="16"/>
              </w:rPr>
              <w:t xml:space="preserve"> недели(</w:t>
            </w:r>
            <w:r w:rsidR="00B82F97">
              <w:rPr>
                <w:b/>
                <w:color w:val="000000" w:themeColor="text1"/>
                <w:sz w:val="16"/>
                <w:szCs w:val="16"/>
              </w:rPr>
              <w:t>14</w:t>
            </w:r>
            <w:r w:rsidR="00B82F97" w:rsidRPr="006A5CDA">
              <w:rPr>
                <w:b/>
                <w:color w:val="000000" w:themeColor="text1"/>
                <w:sz w:val="16"/>
                <w:szCs w:val="16"/>
              </w:rPr>
              <w:t xml:space="preserve"> дней)</w:t>
            </w:r>
          </w:p>
        </w:tc>
      </w:tr>
      <w:tr w:rsidR="00465E3E" w:rsidRPr="006A5CDA" w:rsidTr="00CD278D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E3E" w:rsidRPr="00B82F97" w:rsidRDefault="000175FB" w:rsidP="0035535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2718D9">
              <w:rPr>
                <w:b/>
                <w:color w:val="000000" w:themeColor="text1"/>
                <w:sz w:val="20"/>
                <w:szCs w:val="20"/>
              </w:rPr>
              <w:t>Бакалавриат</w:t>
            </w:r>
            <w:r w:rsidR="00465E3E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465E3E" w:rsidRPr="00FF44A9">
              <w:rPr>
                <w:b/>
                <w:color w:val="000000" w:themeColor="text1"/>
                <w:sz w:val="20"/>
                <w:szCs w:val="20"/>
              </w:rPr>
              <w:t xml:space="preserve"> курс </w:t>
            </w:r>
          </w:p>
        </w:tc>
      </w:tr>
      <w:tr w:rsidR="00465E3E" w:rsidRPr="006A5CDA" w:rsidTr="00B82F97">
        <w:trPr>
          <w:trHeight w:val="18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E3E" w:rsidRDefault="00465E3E" w:rsidP="00A426D8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E3E" w:rsidRPr="00671B2E" w:rsidRDefault="00465E3E" w:rsidP="00465E3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671B2E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  <w:p w:rsidR="00465E3E" w:rsidRDefault="00465E3E" w:rsidP="00465E3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15.03.02-1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E3E" w:rsidRPr="00355356" w:rsidRDefault="00465E3E" w:rsidP="00AB0E07">
            <w:pPr>
              <w:spacing w:after="0"/>
              <w:rPr>
                <w:color w:val="000000" w:themeColor="text1"/>
                <w:sz w:val="14"/>
                <w:szCs w:val="14"/>
              </w:rPr>
            </w:pPr>
            <w:r w:rsidRPr="00A5106A">
              <w:rPr>
                <w:color w:val="000000" w:themeColor="text1"/>
                <w:sz w:val="14"/>
                <w:szCs w:val="14"/>
              </w:rPr>
              <w:t>Машины и оборудование нефтяных и газовых промыслов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E3E" w:rsidRPr="00355356" w:rsidRDefault="00465E3E" w:rsidP="00465E3E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20ИНГТ-301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0D9" w:rsidRDefault="002120D9" w:rsidP="00B3137D">
            <w:pPr>
              <w:spacing w:after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465E3E" w:rsidRDefault="00465E3E" w:rsidP="00B3137D">
            <w:pPr>
              <w:spacing w:after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14.06.22-0</w:t>
            </w:r>
            <w:r w:rsidR="00B3137D">
              <w:rPr>
                <w:b/>
                <w:color w:val="000000" w:themeColor="text1"/>
                <w:sz w:val="16"/>
                <w:szCs w:val="16"/>
              </w:rPr>
              <w:t>3</w:t>
            </w:r>
            <w:r>
              <w:rPr>
                <w:b/>
                <w:color w:val="000000" w:themeColor="text1"/>
                <w:sz w:val="16"/>
                <w:szCs w:val="16"/>
              </w:rPr>
              <w:t>.07.22</w:t>
            </w:r>
          </w:p>
          <w:p w:rsidR="00465E3E" w:rsidRDefault="00465E3E" w:rsidP="00B3137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B3137D">
              <w:rPr>
                <w:b/>
                <w:color w:val="000000" w:themeColor="text1"/>
                <w:sz w:val="16"/>
                <w:szCs w:val="16"/>
              </w:rPr>
              <w:t>0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дней</w:t>
            </w:r>
          </w:p>
        </w:tc>
        <w:tc>
          <w:tcPr>
            <w:tcW w:w="178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17CAE" w:rsidRDefault="00F17CAE" w:rsidP="00793CF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B3137D" w:rsidRPr="006A5CDA" w:rsidRDefault="00B3137D" w:rsidP="00B3137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.01.2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31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color w:val="000000" w:themeColor="text1"/>
                <w:sz w:val="16"/>
                <w:szCs w:val="16"/>
              </w:rPr>
              <w:t>01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B3137D" w:rsidRDefault="00B3137D" w:rsidP="00B3137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дней</w:t>
            </w:r>
          </w:p>
          <w:p w:rsidR="00793CFE" w:rsidRDefault="00793CFE" w:rsidP="00793CF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465E3E" w:rsidRDefault="00465E3E" w:rsidP="00F85382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65E3E" w:rsidRPr="00B82F97" w:rsidRDefault="00465E3E" w:rsidP="0035535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465E3E" w:rsidRPr="006A5CDA" w:rsidTr="00B82F97">
        <w:trPr>
          <w:trHeight w:val="18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E3E" w:rsidRDefault="00465E3E" w:rsidP="00A426D8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E3E" w:rsidRPr="00671B2E" w:rsidRDefault="00465E3E" w:rsidP="00465E3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671B2E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  <w:p w:rsidR="00465E3E" w:rsidRDefault="00465E3E" w:rsidP="00465E3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15.03.02-2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E3E" w:rsidRPr="00355356" w:rsidRDefault="00465E3E" w:rsidP="00AB0E07">
            <w:pPr>
              <w:spacing w:after="0"/>
              <w:rPr>
                <w:color w:val="000000" w:themeColor="text1"/>
                <w:sz w:val="14"/>
                <w:szCs w:val="14"/>
              </w:rPr>
            </w:pPr>
            <w:r w:rsidRPr="00AE7C41">
              <w:rPr>
                <w:color w:val="000000" w:themeColor="text1"/>
                <w:sz w:val="14"/>
                <w:szCs w:val="14"/>
              </w:rPr>
              <w:t>Оборудование нефтегазопереработки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E3E" w:rsidRPr="00355356" w:rsidRDefault="00465E3E" w:rsidP="00465E3E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20ИНГТ-302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E3E" w:rsidRDefault="00465E3E" w:rsidP="00B82F97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65E3E" w:rsidRDefault="00465E3E" w:rsidP="00F85382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65E3E" w:rsidRPr="00B82F97" w:rsidRDefault="00465E3E" w:rsidP="00355356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9032A" w:rsidRPr="00FF44A9" w:rsidTr="0099032A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2A" w:rsidRPr="00FF44A9" w:rsidRDefault="000175FB" w:rsidP="0099032A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718D9">
              <w:rPr>
                <w:b/>
                <w:color w:val="000000" w:themeColor="text1"/>
                <w:sz w:val="20"/>
                <w:szCs w:val="20"/>
              </w:rPr>
              <w:t>Бакалавриат</w:t>
            </w:r>
            <w:r w:rsidR="0099032A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99032A" w:rsidRPr="00FF44A9">
              <w:rPr>
                <w:b/>
                <w:color w:val="000000" w:themeColor="text1"/>
                <w:sz w:val="20"/>
                <w:szCs w:val="20"/>
              </w:rPr>
              <w:t xml:space="preserve"> курс ИУП</w:t>
            </w:r>
          </w:p>
        </w:tc>
      </w:tr>
      <w:tr w:rsidR="00465E3E" w:rsidRPr="00FF44A9" w:rsidTr="0099032A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439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80"/>
              <w:gridCol w:w="1276"/>
              <w:gridCol w:w="1701"/>
              <w:gridCol w:w="992"/>
              <w:gridCol w:w="1560"/>
              <w:gridCol w:w="1788"/>
              <w:gridCol w:w="6599"/>
            </w:tblGrid>
            <w:tr w:rsidR="00465E3E" w:rsidRPr="004E4E36" w:rsidTr="00CD278D">
              <w:trPr>
                <w:trHeight w:val="1051"/>
                <w:jc w:val="center"/>
              </w:trPr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E3E" w:rsidRDefault="00465E3E" w:rsidP="00793CFE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="00793CFE">
                    <w:rPr>
                      <w:b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E3E" w:rsidRPr="00671B2E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Pr="00671B2E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курс</w:t>
                  </w:r>
                </w:p>
                <w:p w:rsidR="00465E3E" w:rsidRPr="004E4E36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15.03.02-1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65E3E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A5106A">
                    <w:rPr>
                      <w:color w:val="000000" w:themeColor="text1"/>
                      <w:sz w:val="14"/>
                      <w:szCs w:val="14"/>
                    </w:rPr>
                    <w:t>Машины и оборудование нефтяных и газовых промыслов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E3E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20ИНГТ-301ИС</w:t>
                  </w:r>
                </w:p>
              </w:tc>
              <w:tc>
                <w:tcPr>
                  <w:tcW w:w="156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65E3E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14.06.22-08.07.22</w:t>
                  </w:r>
                </w:p>
                <w:p w:rsidR="00465E3E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25 дней</w:t>
                  </w:r>
                </w:p>
              </w:tc>
              <w:tc>
                <w:tcPr>
                  <w:tcW w:w="1788" w:type="dxa"/>
                  <w:vMerge w:val="restart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F17CAE" w:rsidRDefault="00F17CAE" w:rsidP="00CD278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B3137D" w:rsidRDefault="00B3137D" w:rsidP="00B3137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B3137D" w:rsidRPr="006A5CDA" w:rsidRDefault="00B3137D" w:rsidP="00B3137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.01.2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-0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5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.02.2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  <w:p w:rsidR="00B3137D" w:rsidRDefault="00B3137D" w:rsidP="00B3137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25 дней</w:t>
                  </w:r>
                </w:p>
                <w:p w:rsidR="00465E3E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465E3E" w:rsidRPr="006A5CDA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599" w:type="dxa"/>
                  <w:vMerge w:val="restart"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465E3E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465E3E">
                    <w:rPr>
                      <w:b/>
                      <w:color w:val="000000" w:themeColor="text1"/>
                      <w:sz w:val="16"/>
                      <w:szCs w:val="16"/>
                    </w:rPr>
                    <w:t>Учебная практика: практика по получению первичных профессиональный умений и навыков, в том числе первичных умений и навыков научно-исследовательской деятельности</w:t>
                  </w:r>
                </w:p>
                <w:p w:rsidR="00465E3E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03.06.22-11.06.22</w:t>
                  </w:r>
                </w:p>
                <w:p w:rsidR="00F17CAE" w:rsidRPr="004E4E36" w:rsidRDefault="00465E3E" w:rsidP="00F17CAE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 2/6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недели</w:t>
                  </w:r>
                  <w:r w:rsidR="00F17CAE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(9 дней)</w:t>
                  </w:r>
                </w:p>
              </w:tc>
            </w:tr>
            <w:tr w:rsidR="00465E3E" w:rsidRPr="00311AC1" w:rsidTr="00CD278D">
              <w:trPr>
                <w:trHeight w:val="1051"/>
                <w:jc w:val="center"/>
              </w:trPr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E3E" w:rsidRDefault="00465E3E" w:rsidP="00793CFE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="00793CFE">
                    <w:rPr>
                      <w:b/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E3E" w:rsidRDefault="00465E3E" w:rsidP="00CD278D">
                  <w:pPr>
                    <w:spacing w:after="0"/>
                    <w:rPr>
                      <w:color w:val="000000" w:themeColor="text1"/>
                      <w:sz w:val="14"/>
                      <w:szCs w:val="14"/>
                    </w:rPr>
                  </w:pPr>
                </w:p>
                <w:p w:rsidR="00465E3E" w:rsidRPr="00671B2E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Pr="00671B2E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курс</w:t>
                  </w:r>
                </w:p>
                <w:p w:rsidR="00465E3E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15.03.02-2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65E3E" w:rsidRPr="00A5106A" w:rsidRDefault="00465E3E" w:rsidP="00CD278D">
                  <w:pPr>
                    <w:spacing w:after="0"/>
                    <w:rPr>
                      <w:color w:val="000000" w:themeColor="text1"/>
                      <w:sz w:val="14"/>
                      <w:szCs w:val="14"/>
                    </w:rPr>
                  </w:pPr>
                  <w:r w:rsidRPr="00AE7C41">
                    <w:rPr>
                      <w:color w:val="000000" w:themeColor="text1"/>
                      <w:sz w:val="14"/>
                      <w:szCs w:val="14"/>
                    </w:rPr>
                    <w:t>Оборудование нефтегазопереработки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E3E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20ИНГТ-302ИС</w:t>
                  </w: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65E3E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465E3E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465E3E" w:rsidRPr="00311AC1" w:rsidRDefault="00465E3E" w:rsidP="00CD278D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465E3E" w:rsidRDefault="00465E3E" w:rsidP="0099032A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17CAE" w:rsidRPr="00FF44A9" w:rsidTr="0099032A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CAE" w:rsidRDefault="000175FB" w:rsidP="00793CF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2718D9">
              <w:rPr>
                <w:b/>
                <w:color w:val="000000" w:themeColor="text1"/>
                <w:sz w:val="20"/>
                <w:szCs w:val="20"/>
              </w:rPr>
              <w:t>Бакалавриат</w:t>
            </w:r>
            <w:r w:rsidR="00F17CAE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F17CAE" w:rsidRPr="00FF44A9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</w:tc>
      </w:tr>
      <w:tr w:rsidR="00F17CAE" w:rsidRPr="00FF44A9" w:rsidTr="0099032A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439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80"/>
              <w:gridCol w:w="1276"/>
              <w:gridCol w:w="1701"/>
              <w:gridCol w:w="992"/>
              <w:gridCol w:w="1560"/>
              <w:gridCol w:w="1788"/>
              <w:gridCol w:w="6599"/>
            </w:tblGrid>
            <w:tr w:rsidR="00F17CAE" w:rsidRPr="004E4E36" w:rsidTr="00BD6333">
              <w:trPr>
                <w:trHeight w:val="1051"/>
                <w:jc w:val="center"/>
              </w:trPr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17CAE" w:rsidRDefault="00F17CA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17CAE" w:rsidRPr="00EC71A1" w:rsidRDefault="00F17CA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EC71A1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курс</w:t>
                  </w:r>
                </w:p>
                <w:p w:rsidR="00F17CAE" w:rsidRPr="004E4E36" w:rsidRDefault="00F17CA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EC71A1">
                    <w:rPr>
                      <w:b/>
                      <w:color w:val="000000" w:themeColor="text1"/>
                      <w:sz w:val="16"/>
                      <w:szCs w:val="16"/>
                    </w:rPr>
                    <w:t>18.03.02-1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17CAE" w:rsidRDefault="00F17CA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EC71A1">
                    <w:rPr>
                      <w:color w:val="000000" w:themeColor="text1"/>
                      <w:sz w:val="14"/>
                      <w:szCs w:val="14"/>
                    </w:rPr>
                    <w:t>Охрана окружающей среды и рациональное использование природных ресурсов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17CAE" w:rsidRDefault="00F17CA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20ИНГТ-303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6105A" w:rsidRDefault="00F6105A" w:rsidP="00F6105A">
                  <w:pPr>
                    <w:spacing w:after="0"/>
                    <w:jc w:val="both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14.06.22-03.07.22</w:t>
                  </w:r>
                </w:p>
                <w:p w:rsidR="00F17CAE" w:rsidRDefault="00F6105A" w:rsidP="00F6105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20 дней</w:t>
                  </w:r>
                </w:p>
              </w:tc>
              <w:tc>
                <w:tcPr>
                  <w:tcW w:w="1788" w:type="dxa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F17CAE" w:rsidRDefault="00F17CA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F6105A" w:rsidRPr="006A5CDA" w:rsidRDefault="00F6105A" w:rsidP="00F6105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.01.2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31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01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.2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  <w:p w:rsidR="00F17CAE" w:rsidRPr="006A5CDA" w:rsidRDefault="00F6105A" w:rsidP="00F6105A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0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дней </w:t>
                  </w:r>
                </w:p>
              </w:tc>
              <w:tc>
                <w:tcPr>
                  <w:tcW w:w="6599" w:type="dxa"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F17CAE" w:rsidRPr="004E4E36" w:rsidRDefault="00F17CA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нет</w:t>
                  </w:r>
                </w:p>
              </w:tc>
            </w:tr>
          </w:tbl>
          <w:p w:rsidR="00F17CAE" w:rsidRDefault="00F17CAE" w:rsidP="00793CF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0309A3" w:rsidRPr="006A5CDA" w:rsidTr="00BD6333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43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2"/>
              <w:gridCol w:w="1205"/>
              <w:gridCol w:w="1772"/>
              <w:gridCol w:w="921"/>
              <w:gridCol w:w="1560"/>
              <w:gridCol w:w="1842"/>
              <w:gridCol w:w="6525"/>
            </w:tblGrid>
            <w:tr w:rsidR="000309A3" w:rsidRPr="009D623E" w:rsidTr="00BD6333">
              <w:trPr>
                <w:jc w:val="center"/>
              </w:trPr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09A3" w:rsidRPr="009D623E" w:rsidRDefault="000309A3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D623E">
                    <w:rPr>
                      <w:b/>
                      <w:color w:val="000000" w:themeColor="text1"/>
                      <w:sz w:val="16"/>
                      <w:szCs w:val="16"/>
                    </w:rPr>
                    <w:lastRenderedPageBreak/>
                    <w:t>№ п/п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09A3" w:rsidRPr="009D623E" w:rsidRDefault="000309A3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D623E">
                    <w:rPr>
                      <w:b/>
                      <w:color w:val="000000" w:themeColor="text1"/>
                      <w:sz w:val="16"/>
                      <w:szCs w:val="16"/>
                    </w:rPr>
                    <w:t>Направление подготовки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09A3" w:rsidRPr="009D623E" w:rsidRDefault="000309A3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D623E">
                    <w:rPr>
                      <w:b/>
                      <w:color w:val="000000" w:themeColor="text1"/>
                      <w:sz w:val="16"/>
                      <w:szCs w:val="16"/>
                    </w:rPr>
                    <w:t>Профиль программы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09A3" w:rsidRPr="009D623E" w:rsidRDefault="000309A3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D623E">
                    <w:rPr>
                      <w:b/>
                      <w:color w:val="000000" w:themeColor="text1"/>
                      <w:sz w:val="16"/>
                      <w:szCs w:val="16"/>
                    </w:rPr>
                    <w:t>Группы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09A3" w:rsidRPr="009D623E" w:rsidRDefault="000309A3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D623E">
                    <w:rPr>
                      <w:b/>
                      <w:color w:val="000000" w:themeColor="text1"/>
                      <w:sz w:val="16"/>
                      <w:szCs w:val="16"/>
                    </w:rPr>
                    <w:t>Очная сессия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09A3" w:rsidRPr="009D623E" w:rsidRDefault="000309A3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D623E">
                    <w:rPr>
                      <w:b/>
                      <w:color w:val="000000" w:themeColor="text1"/>
                      <w:sz w:val="16"/>
                      <w:szCs w:val="16"/>
                    </w:rPr>
                    <w:t>Дистанционная сессия</w:t>
                  </w:r>
                </w:p>
              </w:tc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309A3" w:rsidRPr="009D623E" w:rsidRDefault="000309A3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9D623E">
                    <w:rPr>
                      <w:b/>
                      <w:color w:val="000000" w:themeColor="text1"/>
                      <w:sz w:val="16"/>
                      <w:szCs w:val="16"/>
                    </w:rPr>
                    <w:t>Практики/Защита</w:t>
                  </w:r>
                </w:p>
              </w:tc>
            </w:tr>
          </w:tbl>
          <w:p w:rsidR="000309A3" w:rsidRDefault="000309A3" w:rsidP="00BD6333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309A3" w:rsidRPr="006A5CDA" w:rsidTr="00BD6333">
        <w:trPr>
          <w:trHeight w:val="307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Pr="00BD5C4F" w:rsidRDefault="000175FB" w:rsidP="000175FB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892F56">
              <w:rPr>
                <w:b/>
                <w:color w:val="000000" w:themeColor="text1"/>
                <w:sz w:val="20"/>
                <w:szCs w:val="20"/>
              </w:rPr>
              <w:t>СПЕЦИАЛИТЕТ</w:t>
            </w:r>
            <w:r w:rsidR="000309A3">
              <w:rPr>
                <w:b/>
                <w:color w:val="000000" w:themeColor="text1"/>
                <w:sz w:val="20"/>
                <w:szCs w:val="20"/>
              </w:rPr>
              <w:t>2курс</w:t>
            </w:r>
          </w:p>
        </w:tc>
      </w:tr>
      <w:tr w:rsidR="000309A3" w:rsidRPr="006A5CDA" w:rsidTr="00BD6333">
        <w:trPr>
          <w:trHeight w:val="18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Pr="004B24F3" w:rsidRDefault="000309A3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4B24F3">
              <w:rPr>
                <w:b/>
                <w:color w:val="000000" w:themeColor="text1"/>
                <w:sz w:val="16"/>
                <w:szCs w:val="16"/>
              </w:rPr>
              <w:t xml:space="preserve"> курс</w:t>
            </w:r>
          </w:p>
          <w:p w:rsidR="000309A3" w:rsidRPr="0062082D" w:rsidRDefault="000309A3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4B24F3">
              <w:rPr>
                <w:b/>
                <w:color w:val="000000" w:themeColor="text1"/>
                <w:sz w:val="16"/>
                <w:szCs w:val="16"/>
              </w:rPr>
              <w:t>21.05.02-1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A3" w:rsidRPr="00355356" w:rsidRDefault="000309A3" w:rsidP="00BD6333">
            <w:pPr>
              <w:spacing w:after="0"/>
              <w:rPr>
                <w:color w:val="000000" w:themeColor="text1"/>
                <w:sz w:val="14"/>
                <w:szCs w:val="14"/>
              </w:rPr>
            </w:pPr>
            <w:r w:rsidRPr="00355356">
              <w:rPr>
                <w:color w:val="000000" w:themeColor="text1"/>
                <w:sz w:val="14"/>
                <w:szCs w:val="14"/>
              </w:rPr>
              <w:t>Геология нефти и газа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Pr="00355356" w:rsidRDefault="000309A3" w:rsidP="00BD6333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20ИНГТ-351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14.06.22-03.07.22</w:t>
            </w:r>
          </w:p>
          <w:p w:rsidR="000309A3" w:rsidRDefault="000309A3" w:rsidP="000309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 дней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309A3" w:rsidRDefault="000309A3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0309A3" w:rsidRPr="006A5CDA" w:rsidRDefault="000309A3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.01.2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31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0309A3" w:rsidRDefault="000309A3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дней</w:t>
            </w:r>
          </w:p>
          <w:p w:rsidR="000309A3" w:rsidRPr="006A5CDA" w:rsidRDefault="000309A3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951E9" w:rsidRDefault="000309A3" w:rsidP="00656AA4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0309A3">
              <w:rPr>
                <w:b/>
                <w:color w:val="000000" w:themeColor="text1"/>
                <w:sz w:val="16"/>
                <w:szCs w:val="16"/>
              </w:rPr>
              <w:t>Учебная практика: практика по получению первичных профессиональных умений и навыков, в том числе первичных умений и навыков научно-исследовательской деятельности (геологическая)</w:t>
            </w:r>
          </w:p>
          <w:p w:rsidR="000309A3" w:rsidRDefault="00A951E9" w:rsidP="00A951E9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14.05.22-</w:t>
            </w:r>
            <w:r w:rsidR="00FC5904">
              <w:rPr>
                <w:b/>
                <w:color w:val="000000" w:themeColor="text1"/>
                <w:sz w:val="16"/>
                <w:szCs w:val="16"/>
              </w:rPr>
              <w:t>10</w:t>
            </w:r>
            <w:r>
              <w:rPr>
                <w:b/>
                <w:color w:val="000000" w:themeColor="text1"/>
                <w:sz w:val="16"/>
                <w:szCs w:val="16"/>
              </w:rPr>
              <w:t>.06.22</w:t>
            </w:r>
          </w:p>
          <w:p w:rsidR="000309A3" w:rsidRPr="00656AA4" w:rsidRDefault="000309A3" w:rsidP="00656AA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недели (28 дней)</w:t>
            </w:r>
          </w:p>
        </w:tc>
      </w:tr>
      <w:tr w:rsidR="000309A3" w:rsidRPr="006A5CDA" w:rsidTr="00BD6333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Pr="00B82F97" w:rsidRDefault="000309A3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0309A3" w:rsidRPr="006A5CDA" w:rsidTr="00BD6333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Pr="00B82F97" w:rsidRDefault="000175FB" w:rsidP="000175F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892F56">
              <w:rPr>
                <w:b/>
                <w:color w:val="000000" w:themeColor="text1"/>
                <w:sz w:val="20"/>
                <w:szCs w:val="20"/>
              </w:rPr>
              <w:t>СПЕЦИАЛИТЕТ</w:t>
            </w:r>
            <w:r w:rsidR="000309A3">
              <w:rPr>
                <w:b/>
                <w:color w:val="000000" w:themeColor="text1"/>
                <w:sz w:val="20"/>
                <w:szCs w:val="20"/>
              </w:rPr>
              <w:t>2курсИУП</w:t>
            </w:r>
          </w:p>
        </w:tc>
      </w:tr>
      <w:tr w:rsidR="000309A3" w:rsidRPr="006A5CDA" w:rsidTr="00BD6333">
        <w:trPr>
          <w:trHeight w:val="18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Pr="004B24F3" w:rsidRDefault="000309A3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4B24F3">
              <w:rPr>
                <w:b/>
                <w:color w:val="000000" w:themeColor="text1"/>
                <w:sz w:val="16"/>
                <w:szCs w:val="16"/>
              </w:rPr>
              <w:t xml:space="preserve"> курс</w:t>
            </w:r>
          </w:p>
          <w:p w:rsidR="000309A3" w:rsidRDefault="000309A3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4B24F3">
              <w:rPr>
                <w:b/>
                <w:color w:val="000000" w:themeColor="text1"/>
                <w:sz w:val="16"/>
                <w:szCs w:val="16"/>
              </w:rPr>
              <w:t>21.05.02-1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A3" w:rsidRPr="00355356" w:rsidRDefault="000309A3" w:rsidP="00BD6333">
            <w:pPr>
              <w:spacing w:after="0"/>
              <w:rPr>
                <w:color w:val="000000" w:themeColor="text1"/>
                <w:sz w:val="14"/>
                <w:szCs w:val="14"/>
              </w:rPr>
            </w:pPr>
            <w:r w:rsidRPr="00355356">
              <w:rPr>
                <w:color w:val="000000" w:themeColor="text1"/>
                <w:sz w:val="14"/>
                <w:szCs w:val="14"/>
              </w:rPr>
              <w:t>Геология нефти и газа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A3" w:rsidRPr="00355356" w:rsidRDefault="000309A3" w:rsidP="00BD6333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20ИНГТ-352ИС, 20ИНГТ-323ИС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A3" w:rsidRDefault="000309A3" w:rsidP="000309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14.06.22-08.07.22</w:t>
            </w:r>
          </w:p>
          <w:p w:rsidR="000309A3" w:rsidRDefault="000309A3" w:rsidP="000309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309A3" w:rsidRDefault="000309A3" w:rsidP="000309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0309A3" w:rsidRPr="006A5CDA" w:rsidRDefault="000309A3" w:rsidP="000309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.01.2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-0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.02.2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0309A3" w:rsidRDefault="000309A3" w:rsidP="000309A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25 дней</w:t>
            </w:r>
          </w:p>
          <w:p w:rsidR="000309A3" w:rsidRDefault="000309A3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951E9" w:rsidRDefault="00A951E9" w:rsidP="00656AA4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0309A3">
              <w:rPr>
                <w:b/>
                <w:color w:val="000000" w:themeColor="text1"/>
                <w:sz w:val="16"/>
                <w:szCs w:val="16"/>
              </w:rPr>
              <w:t>Учебная практика: практика по получению первичных профессиональных умений и навыков, в том числе первичных умений и навыков научно-исследовательской деятельности (геологическая)</w:t>
            </w:r>
          </w:p>
          <w:p w:rsidR="00A951E9" w:rsidRDefault="00A951E9" w:rsidP="00A951E9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14.05.22-</w:t>
            </w:r>
            <w:r w:rsidR="00FC5904">
              <w:rPr>
                <w:b/>
                <w:color w:val="000000" w:themeColor="text1"/>
                <w:sz w:val="16"/>
                <w:szCs w:val="16"/>
              </w:rPr>
              <w:t>10</w:t>
            </w:r>
            <w:r>
              <w:rPr>
                <w:b/>
                <w:color w:val="000000" w:themeColor="text1"/>
                <w:sz w:val="16"/>
                <w:szCs w:val="16"/>
              </w:rPr>
              <w:t>.06.22</w:t>
            </w:r>
          </w:p>
          <w:p w:rsidR="000309A3" w:rsidRPr="00656AA4" w:rsidRDefault="00A951E9" w:rsidP="00656AA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недели (28 дней)</w:t>
            </w:r>
          </w:p>
        </w:tc>
      </w:tr>
      <w:tr w:rsidR="00D855DE" w:rsidRPr="006A5CDA" w:rsidTr="00BD6333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DE" w:rsidRPr="00B82F97" w:rsidRDefault="000175FB" w:rsidP="000175F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2718D9">
              <w:rPr>
                <w:b/>
                <w:color w:val="000000" w:themeColor="text1"/>
                <w:sz w:val="20"/>
                <w:szCs w:val="20"/>
              </w:rPr>
              <w:t>Бакалавриат</w:t>
            </w:r>
            <w:r w:rsidR="00D855DE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D855DE" w:rsidRPr="00FF44A9">
              <w:rPr>
                <w:b/>
                <w:color w:val="000000" w:themeColor="text1"/>
                <w:sz w:val="20"/>
                <w:szCs w:val="20"/>
              </w:rPr>
              <w:t xml:space="preserve"> курс </w:t>
            </w:r>
          </w:p>
        </w:tc>
      </w:tr>
      <w:tr w:rsidR="00D855DE" w:rsidRPr="006A5CDA" w:rsidTr="00BD6333">
        <w:trPr>
          <w:trHeight w:val="18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DE" w:rsidRDefault="004E73E6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DE" w:rsidRPr="00671B2E" w:rsidRDefault="00D855DE" w:rsidP="00BD6333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671B2E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  <w:p w:rsidR="00D855DE" w:rsidRDefault="00D855DE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15.03.02-1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5DE" w:rsidRPr="00355356" w:rsidRDefault="00D855DE" w:rsidP="00BD6333">
            <w:pPr>
              <w:spacing w:after="0"/>
              <w:rPr>
                <w:color w:val="000000" w:themeColor="text1"/>
                <w:sz w:val="14"/>
                <w:szCs w:val="14"/>
              </w:rPr>
            </w:pPr>
            <w:r w:rsidRPr="00A5106A">
              <w:rPr>
                <w:color w:val="000000" w:themeColor="text1"/>
                <w:sz w:val="14"/>
                <w:szCs w:val="14"/>
              </w:rPr>
              <w:t>Машины и оборудование нефтяных и газовых промыслов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DE" w:rsidRPr="00355356" w:rsidRDefault="000175FB" w:rsidP="00BD6333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5DE" w:rsidRDefault="00D855DE" w:rsidP="00D855D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D855DE" w:rsidRPr="006A5CDA" w:rsidRDefault="00D855DE" w:rsidP="00D855D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.01.2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03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D855DE" w:rsidRDefault="00D855DE" w:rsidP="00D855D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дн</w:t>
            </w:r>
            <w:r>
              <w:rPr>
                <w:b/>
                <w:color w:val="000000" w:themeColor="text1"/>
                <w:sz w:val="16"/>
                <w:szCs w:val="16"/>
              </w:rPr>
              <w:t>я</w:t>
            </w:r>
          </w:p>
          <w:p w:rsidR="00D855DE" w:rsidRDefault="00D855DE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55DE" w:rsidRPr="00C85E41" w:rsidRDefault="00D855DE" w:rsidP="00D855DE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22.06.22-08.07.22</w:t>
            </w:r>
          </w:p>
          <w:p w:rsidR="00D855DE" w:rsidRDefault="00D855DE" w:rsidP="00D855D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17 дней</w:t>
            </w:r>
          </w:p>
        </w:tc>
        <w:tc>
          <w:tcPr>
            <w:tcW w:w="659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55DE" w:rsidRPr="00052F71" w:rsidRDefault="00052F71" w:rsidP="00052F71">
            <w:pPr>
              <w:spacing w:after="0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НЕТ</w:t>
            </w:r>
          </w:p>
        </w:tc>
      </w:tr>
      <w:tr w:rsidR="00D855DE" w:rsidRPr="006A5CDA" w:rsidTr="00BD6333">
        <w:trPr>
          <w:trHeight w:val="18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DE" w:rsidRDefault="004E73E6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DE" w:rsidRPr="00671B2E" w:rsidRDefault="00D855DE" w:rsidP="00BD6333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671B2E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  <w:p w:rsidR="00D855DE" w:rsidRDefault="00D855DE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15.03.02-2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5DE" w:rsidRPr="00355356" w:rsidRDefault="00D855DE" w:rsidP="00BD6333">
            <w:pPr>
              <w:spacing w:after="0"/>
              <w:rPr>
                <w:color w:val="000000" w:themeColor="text1"/>
                <w:sz w:val="14"/>
                <w:szCs w:val="14"/>
              </w:rPr>
            </w:pPr>
            <w:r w:rsidRPr="00AE7C41">
              <w:rPr>
                <w:color w:val="000000" w:themeColor="text1"/>
                <w:sz w:val="14"/>
                <w:szCs w:val="14"/>
              </w:rPr>
              <w:t>Оборудование нефтегазопереработки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DE" w:rsidRPr="00355356" w:rsidRDefault="000175FB" w:rsidP="00BD6333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5DE" w:rsidRDefault="00D855DE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55DE" w:rsidRDefault="00D855DE" w:rsidP="00BD6333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55DE" w:rsidRPr="00B82F97" w:rsidRDefault="00D855DE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D855DE" w:rsidRPr="00FF44A9" w:rsidTr="00BD6333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DE" w:rsidRPr="00FF44A9" w:rsidRDefault="000175FB" w:rsidP="000175FB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718D9">
              <w:rPr>
                <w:b/>
                <w:color w:val="000000" w:themeColor="text1"/>
                <w:sz w:val="20"/>
                <w:szCs w:val="20"/>
              </w:rPr>
              <w:t>Бакалавриат</w:t>
            </w:r>
            <w:r w:rsidR="00D855DE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D855DE" w:rsidRPr="00FF44A9">
              <w:rPr>
                <w:b/>
                <w:color w:val="000000" w:themeColor="text1"/>
                <w:sz w:val="20"/>
                <w:szCs w:val="20"/>
              </w:rPr>
              <w:t xml:space="preserve"> курс ИУП</w:t>
            </w:r>
          </w:p>
        </w:tc>
      </w:tr>
      <w:tr w:rsidR="00D855DE" w:rsidRPr="00FF44A9" w:rsidTr="00BD6333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439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80"/>
              <w:gridCol w:w="1276"/>
              <w:gridCol w:w="1701"/>
              <w:gridCol w:w="992"/>
              <w:gridCol w:w="1560"/>
              <w:gridCol w:w="1788"/>
              <w:gridCol w:w="6599"/>
            </w:tblGrid>
            <w:tr w:rsidR="00D855DE" w:rsidRPr="004E4E36" w:rsidTr="00BD6333">
              <w:trPr>
                <w:trHeight w:val="1051"/>
                <w:jc w:val="center"/>
              </w:trPr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5DE" w:rsidRDefault="004E73E6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5DE" w:rsidRPr="00671B2E" w:rsidRDefault="00D855DE" w:rsidP="00BD6333">
                  <w:pPr>
                    <w:spacing w:after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71B2E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курс</w:t>
                  </w:r>
                </w:p>
                <w:p w:rsidR="00D855DE" w:rsidRPr="004E4E36" w:rsidRDefault="00D855D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15.03.02-1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855DE" w:rsidRDefault="00D855D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A5106A">
                    <w:rPr>
                      <w:color w:val="000000" w:themeColor="text1"/>
                      <w:sz w:val="14"/>
                      <w:szCs w:val="14"/>
                    </w:rPr>
                    <w:t>Машины и оборудование нефтяных и газовых промыслов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5DE" w:rsidRDefault="000175FB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C5904" w:rsidRDefault="00FC5904" w:rsidP="00D855DE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D855DE" w:rsidRPr="006A5CDA" w:rsidRDefault="00D855DE" w:rsidP="00D855DE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.01.2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03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.0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.2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  <w:p w:rsidR="00D855DE" w:rsidRDefault="00D855DE" w:rsidP="00D855DE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23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дн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я</w:t>
                  </w:r>
                </w:p>
                <w:p w:rsidR="00D855DE" w:rsidRDefault="00D855DE" w:rsidP="00656AA4">
                  <w:pPr>
                    <w:spacing w:after="0"/>
                    <w:jc w:val="both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88" w:type="dxa"/>
                  <w:vMerge w:val="restart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D855DE" w:rsidRPr="00FC5904" w:rsidRDefault="00D855DE" w:rsidP="00FC5904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FC5904">
                    <w:rPr>
                      <w:b/>
                      <w:color w:val="000000" w:themeColor="text1"/>
                      <w:sz w:val="16"/>
                      <w:szCs w:val="16"/>
                    </w:rPr>
                    <w:t>22.06.22-08.07.22</w:t>
                  </w:r>
                </w:p>
                <w:p w:rsidR="00D855DE" w:rsidRPr="006A5CDA" w:rsidRDefault="00D855DE" w:rsidP="00D855DE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FC5904">
                    <w:rPr>
                      <w:b/>
                      <w:color w:val="000000" w:themeColor="text1"/>
                      <w:sz w:val="16"/>
                      <w:szCs w:val="16"/>
                    </w:rPr>
                    <w:t>17 дней</w:t>
                  </w:r>
                </w:p>
              </w:tc>
              <w:tc>
                <w:tcPr>
                  <w:tcW w:w="6599" w:type="dxa"/>
                  <w:vMerge w:val="restart"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D855DE" w:rsidRPr="00FC5904" w:rsidRDefault="000158AB" w:rsidP="00052F71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ПОЗЖЕ</w:t>
                  </w:r>
                </w:p>
              </w:tc>
            </w:tr>
            <w:tr w:rsidR="00D855DE" w:rsidRPr="00311AC1" w:rsidTr="00BD6333">
              <w:trPr>
                <w:trHeight w:val="1051"/>
                <w:jc w:val="center"/>
              </w:trPr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5DE" w:rsidRDefault="004E73E6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5DE" w:rsidRDefault="00D855DE" w:rsidP="00BD6333">
                  <w:pPr>
                    <w:spacing w:after="0"/>
                    <w:rPr>
                      <w:color w:val="000000" w:themeColor="text1"/>
                      <w:sz w:val="14"/>
                      <w:szCs w:val="14"/>
                    </w:rPr>
                  </w:pPr>
                </w:p>
                <w:p w:rsidR="00D855DE" w:rsidRPr="00671B2E" w:rsidRDefault="00D855DE" w:rsidP="00BD6333">
                  <w:pPr>
                    <w:spacing w:after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  <w:r w:rsidRPr="00671B2E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курс</w:t>
                  </w:r>
                </w:p>
                <w:p w:rsidR="00D855DE" w:rsidRDefault="00D855DE" w:rsidP="00BD6333">
                  <w:pPr>
                    <w:spacing w:after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15.03.02-2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855DE" w:rsidRPr="00A5106A" w:rsidRDefault="00D855DE" w:rsidP="00BD6333">
                  <w:pPr>
                    <w:spacing w:after="0"/>
                    <w:rPr>
                      <w:color w:val="000000" w:themeColor="text1"/>
                      <w:sz w:val="14"/>
                      <w:szCs w:val="14"/>
                    </w:rPr>
                  </w:pPr>
                  <w:r w:rsidRPr="00AE7C41">
                    <w:rPr>
                      <w:color w:val="000000" w:themeColor="text1"/>
                      <w:sz w:val="14"/>
                      <w:szCs w:val="14"/>
                    </w:rPr>
                    <w:t>Оборудование нефтегазопереработки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5DE" w:rsidRDefault="000175FB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855DE" w:rsidRDefault="00D855D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D855DE" w:rsidRDefault="00D855D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599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D855DE" w:rsidRPr="00311AC1" w:rsidRDefault="00D855D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D855DE" w:rsidRDefault="00D855DE" w:rsidP="00BD6333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855DE" w:rsidRPr="00FF44A9" w:rsidTr="00BD6333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DE" w:rsidRDefault="000175FB" w:rsidP="000175F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2718D9">
              <w:rPr>
                <w:b/>
                <w:color w:val="000000" w:themeColor="text1"/>
                <w:sz w:val="20"/>
                <w:szCs w:val="20"/>
              </w:rPr>
              <w:t>Бакалавриат</w:t>
            </w:r>
            <w:r w:rsidR="00D855DE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D855DE" w:rsidRPr="00FF44A9">
              <w:rPr>
                <w:b/>
                <w:color w:val="000000" w:themeColor="text1"/>
                <w:sz w:val="20"/>
                <w:szCs w:val="20"/>
              </w:rPr>
              <w:t xml:space="preserve"> курс</w:t>
            </w:r>
          </w:p>
        </w:tc>
      </w:tr>
      <w:tr w:rsidR="00D855DE" w:rsidRPr="00FF44A9" w:rsidTr="00BD6333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439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80"/>
              <w:gridCol w:w="1276"/>
              <w:gridCol w:w="1701"/>
              <w:gridCol w:w="992"/>
              <w:gridCol w:w="1560"/>
              <w:gridCol w:w="1788"/>
              <w:gridCol w:w="6599"/>
            </w:tblGrid>
            <w:tr w:rsidR="00D855DE" w:rsidRPr="004E4E36" w:rsidTr="00BD6333">
              <w:trPr>
                <w:trHeight w:val="1051"/>
                <w:jc w:val="center"/>
              </w:trPr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5DE" w:rsidRDefault="004E73E6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5DE" w:rsidRPr="00EC71A1" w:rsidRDefault="00D855D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1</w:t>
                  </w:r>
                  <w:r w:rsidRPr="00EC71A1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курс</w:t>
                  </w:r>
                </w:p>
                <w:p w:rsidR="00D855DE" w:rsidRPr="004E4E36" w:rsidRDefault="00D855D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EC71A1">
                    <w:rPr>
                      <w:b/>
                      <w:color w:val="000000" w:themeColor="text1"/>
                      <w:sz w:val="16"/>
                      <w:szCs w:val="16"/>
                    </w:rPr>
                    <w:t>18.03.02-1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855DE" w:rsidRDefault="00D855D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EC71A1">
                    <w:rPr>
                      <w:color w:val="000000" w:themeColor="text1"/>
                      <w:sz w:val="14"/>
                      <w:szCs w:val="14"/>
                    </w:rPr>
                    <w:t>Охрана окружающей среды и рациональное использование природных ресурсов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55DE" w:rsidRDefault="000175FB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A758A3" w:rsidRDefault="00A758A3" w:rsidP="00D855DE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D855DE" w:rsidRPr="006A5CDA" w:rsidRDefault="00D855DE" w:rsidP="00D855DE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.01.2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-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03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.0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>.2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  <w:p w:rsidR="00D855DE" w:rsidRDefault="00D855DE" w:rsidP="00D855DE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23</w:t>
                  </w:r>
                  <w:r w:rsidRPr="006A5CDA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дн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я</w:t>
                  </w:r>
                </w:p>
                <w:p w:rsidR="00D855DE" w:rsidRDefault="00D855DE" w:rsidP="00BD6333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88" w:type="dxa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D855DE" w:rsidRPr="00A758A3" w:rsidRDefault="00D855DE" w:rsidP="00D855DE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A758A3">
                    <w:rPr>
                      <w:b/>
                      <w:color w:val="000000" w:themeColor="text1"/>
                      <w:sz w:val="16"/>
                      <w:szCs w:val="16"/>
                    </w:rPr>
                    <w:t>22.06.22-08.07.22</w:t>
                  </w:r>
                </w:p>
                <w:p w:rsidR="00D855DE" w:rsidRPr="006A5CDA" w:rsidRDefault="00D855DE" w:rsidP="00D855DE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A758A3">
                    <w:rPr>
                      <w:b/>
                      <w:color w:val="000000" w:themeColor="text1"/>
                      <w:sz w:val="16"/>
                      <w:szCs w:val="16"/>
                    </w:rPr>
                    <w:t>17 дней</w:t>
                  </w:r>
                </w:p>
              </w:tc>
              <w:tc>
                <w:tcPr>
                  <w:tcW w:w="6599" w:type="dxa"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052F71" w:rsidRPr="00052F71" w:rsidRDefault="00767922" w:rsidP="00052F71">
                  <w:pPr>
                    <w:spacing w:after="0"/>
                    <w:rPr>
                      <w:b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НЕТ</w:t>
                  </w:r>
                </w:p>
              </w:tc>
            </w:tr>
          </w:tbl>
          <w:p w:rsidR="00D855DE" w:rsidRDefault="00D855DE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56AA4" w:rsidRPr="006A5CDA" w:rsidTr="00BD6333">
        <w:trPr>
          <w:trHeight w:val="184"/>
          <w:jc w:val="center"/>
        </w:trPr>
        <w:tc>
          <w:tcPr>
            <w:tcW w:w="1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AA4" w:rsidRPr="00B82F97" w:rsidRDefault="000175FB" w:rsidP="000175F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892F56">
              <w:rPr>
                <w:b/>
                <w:color w:val="000000" w:themeColor="text1"/>
                <w:sz w:val="20"/>
                <w:szCs w:val="20"/>
              </w:rPr>
              <w:t>СПЕЦИАЛИТЕТ</w:t>
            </w:r>
            <w:bookmarkStart w:id="0" w:name="_GoBack"/>
            <w:bookmarkEnd w:id="0"/>
            <w:r w:rsidR="00656AA4">
              <w:rPr>
                <w:b/>
                <w:color w:val="000000" w:themeColor="text1"/>
                <w:sz w:val="20"/>
                <w:szCs w:val="20"/>
              </w:rPr>
              <w:t>1курс</w:t>
            </w:r>
            <w:r w:rsidR="00052F71">
              <w:rPr>
                <w:b/>
                <w:color w:val="000000" w:themeColor="text1"/>
                <w:sz w:val="20"/>
                <w:szCs w:val="20"/>
                <w:lang w:val="en-US"/>
              </w:rPr>
              <w:t>, 1 КУРС ИУП</w:t>
            </w:r>
          </w:p>
        </w:tc>
      </w:tr>
      <w:tr w:rsidR="00656AA4" w:rsidRPr="006A5CDA" w:rsidTr="00BD6333">
        <w:trPr>
          <w:trHeight w:val="184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AA4" w:rsidRDefault="004E73E6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AA4" w:rsidRPr="004B24F3" w:rsidRDefault="00656AA4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4B24F3">
              <w:rPr>
                <w:b/>
                <w:color w:val="000000" w:themeColor="text1"/>
                <w:sz w:val="16"/>
                <w:szCs w:val="16"/>
              </w:rPr>
              <w:t xml:space="preserve"> курс</w:t>
            </w:r>
          </w:p>
          <w:p w:rsidR="00656AA4" w:rsidRDefault="00656AA4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4B24F3">
              <w:rPr>
                <w:b/>
                <w:color w:val="000000" w:themeColor="text1"/>
                <w:sz w:val="16"/>
                <w:szCs w:val="16"/>
              </w:rPr>
              <w:t>21.05.02-1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6AA4" w:rsidRPr="00355356" w:rsidRDefault="00656AA4" w:rsidP="00BD6333">
            <w:pPr>
              <w:spacing w:after="0"/>
              <w:rPr>
                <w:color w:val="000000" w:themeColor="text1"/>
                <w:sz w:val="14"/>
                <w:szCs w:val="14"/>
              </w:rPr>
            </w:pPr>
            <w:r w:rsidRPr="00355356">
              <w:rPr>
                <w:color w:val="000000" w:themeColor="text1"/>
                <w:sz w:val="14"/>
                <w:szCs w:val="14"/>
              </w:rPr>
              <w:t>Геология нефти и газа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AA4" w:rsidRPr="00355356" w:rsidRDefault="000175FB" w:rsidP="00BD6333">
            <w:pPr>
              <w:spacing w:after="0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4A2" w:rsidRDefault="00B904A2" w:rsidP="00ED500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  <w:p w:rsidR="00ED500E" w:rsidRPr="006A5CDA" w:rsidRDefault="00ED500E" w:rsidP="00ED500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6A5CDA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.01.2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-</w:t>
            </w:r>
            <w:r>
              <w:rPr>
                <w:b/>
                <w:color w:val="000000" w:themeColor="text1"/>
                <w:sz w:val="16"/>
                <w:szCs w:val="16"/>
              </w:rPr>
              <w:t>03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.0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>.2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ED500E" w:rsidRDefault="00ED500E" w:rsidP="00ED500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6A5CDA">
              <w:rPr>
                <w:b/>
                <w:color w:val="000000" w:themeColor="text1"/>
                <w:sz w:val="16"/>
                <w:szCs w:val="16"/>
              </w:rPr>
              <w:t xml:space="preserve"> дн</w:t>
            </w:r>
            <w:r>
              <w:rPr>
                <w:b/>
                <w:color w:val="000000" w:themeColor="text1"/>
                <w:sz w:val="16"/>
                <w:szCs w:val="16"/>
              </w:rPr>
              <w:t>я</w:t>
            </w:r>
          </w:p>
          <w:p w:rsidR="00656AA4" w:rsidRDefault="00656AA4" w:rsidP="00BD6333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500E" w:rsidRPr="00ED500E" w:rsidRDefault="00ED500E" w:rsidP="00ED500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ED500E">
              <w:rPr>
                <w:b/>
                <w:color w:val="000000" w:themeColor="text1"/>
                <w:sz w:val="16"/>
                <w:szCs w:val="16"/>
              </w:rPr>
              <w:t>22.06.22-08.07.22</w:t>
            </w:r>
          </w:p>
          <w:p w:rsidR="00656AA4" w:rsidRDefault="00ED500E" w:rsidP="00ED500E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ED500E">
              <w:rPr>
                <w:b/>
                <w:color w:val="000000" w:themeColor="text1"/>
                <w:sz w:val="16"/>
                <w:szCs w:val="16"/>
              </w:rPr>
              <w:t>17 дней</w:t>
            </w:r>
          </w:p>
        </w:tc>
        <w:tc>
          <w:tcPr>
            <w:tcW w:w="65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56AA4" w:rsidRPr="00052F71" w:rsidRDefault="00052F71" w:rsidP="00052F71">
            <w:pPr>
              <w:spacing w:after="0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ПОЗЖЕ</w:t>
            </w:r>
          </w:p>
        </w:tc>
      </w:tr>
    </w:tbl>
    <w:p w:rsidR="002051B9" w:rsidRPr="006A5CDA" w:rsidRDefault="002051B9" w:rsidP="0013723A">
      <w:pPr>
        <w:spacing w:after="0"/>
        <w:rPr>
          <w:b/>
          <w:color w:val="000000" w:themeColor="text1"/>
          <w:sz w:val="16"/>
          <w:szCs w:val="16"/>
        </w:rPr>
      </w:pPr>
    </w:p>
    <w:sectPr w:rsidR="002051B9" w:rsidRPr="006A5CDA" w:rsidSect="005C6B50">
      <w:headerReference w:type="first" r:id="rId7"/>
      <w:pgSz w:w="16838" w:h="11906" w:orient="landscape" w:code="9"/>
      <w:pgMar w:top="851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AB2" w:rsidRDefault="008F4AB2" w:rsidP="005C6B50">
      <w:pPr>
        <w:spacing w:after="0"/>
      </w:pPr>
      <w:r>
        <w:separator/>
      </w:r>
    </w:p>
  </w:endnote>
  <w:endnote w:type="continuationSeparator" w:id="1">
    <w:p w:rsidR="008F4AB2" w:rsidRDefault="008F4AB2" w:rsidP="005C6B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AB2" w:rsidRDefault="008F4AB2" w:rsidP="005C6B50">
      <w:pPr>
        <w:spacing w:after="0"/>
      </w:pPr>
      <w:r>
        <w:separator/>
      </w:r>
    </w:p>
  </w:footnote>
  <w:footnote w:type="continuationSeparator" w:id="1">
    <w:p w:rsidR="008F4AB2" w:rsidRDefault="008F4AB2" w:rsidP="005C6B5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2B" w:rsidRPr="005C6B50" w:rsidRDefault="00A3442B" w:rsidP="005C6B50">
    <w:pPr>
      <w:pStyle w:val="a6"/>
      <w:rPr>
        <w:b/>
      </w:rPr>
    </w:pPr>
    <w:r w:rsidRPr="009B0FD0">
      <w:rPr>
        <w:b/>
      </w:rPr>
      <w:t xml:space="preserve">Сроки проведения учебного процесса </w:t>
    </w:r>
    <w:r>
      <w:rPr>
        <w:b/>
      </w:rPr>
      <w:t>2021-2022 г. по Институту нефтегазовых техноло</w:t>
    </w:r>
    <w:r w:rsidR="004E73E6">
      <w:rPr>
        <w:b/>
      </w:rPr>
      <w:t xml:space="preserve">гий для обучающихся по заочной </w:t>
    </w:r>
    <w:r>
      <w:rPr>
        <w:b/>
      </w:rPr>
      <w:t>форме обучения с применением</w:t>
    </w:r>
    <w:r w:rsidRPr="009B0FD0">
      <w:rPr>
        <w:b/>
      </w:rPr>
      <w:t xml:space="preserve"> дистанционных </w:t>
    </w:r>
    <w:r>
      <w:rPr>
        <w:b/>
      </w:rPr>
      <w:t>образовательных технологий (1-5</w:t>
    </w:r>
    <w:r w:rsidRPr="009B0FD0">
      <w:rPr>
        <w:b/>
      </w:rPr>
      <w:t xml:space="preserve"> курс)</w:t>
    </w:r>
  </w:p>
  <w:p w:rsidR="00A3442B" w:rsidRDefault="00A3442B" w:rsidP="0039013A">
    <w:pPr>
      <w:pStyle w:val="a6"/>
      <w:jc w:val="right"/>
    </w:pPr>
    <w:r>
      <w:t>Приложение 1</w:t>
    </w:r>
  </w:p>
  <w:p w:rsidR="00A3442B" w:rsidRDefault="00A344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6338"/>
    <w:multiLevelType w:val="hybridMultilevel"/>
    <w:tmpl w:val="5560C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C0A52"/>
    <w:multiLevelType w:val="hybridMultilevel"/>
    <w:tmpl w:val="AB30BDF8"/>
    <w:lvl w:ilvl="0" w:tplc="6750C90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hideSpellingErrors/>
  <w:hideGrammaticalErrors/>
  <w:defaultTabStop w:val="708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1556AE"/>
    <w:rsid w:val="000029A0"/>
    <w:rsid w:val="000067F1"/>
    <w:rsid w:val="00007156"/>
    <w:rsid w:val="00013498"/>
    <w:rsid w:val="000158AB"/>
    <w:rsid w:val="000175FB"/>
    <w:rsid w:val="00020B8C"/>
    <w:rsid w:val="00023454"/>
    <w:rsid w:val="0002773E"/>
    <w:rsid w:val="00030904"/>
    <w:rsid w:val="000309A3"/>
    <w:rsid w:val="00032C1B"/>
    <w:rsid w:val="00032DFB"/>
    <w:rsid w:val="0004104E"/>
    <w:rsid w:val="000433BC"/>
    <w:rsid w:val="000476BD"/>
    <w:rsid w:val="000476D7"/>
    <w:rsid w:val="00052F71"/>
    <w:rsid w:val="00053533"/>
    <w:rsid w:val="000538FB"/>
    <w:rsid w:val="00061D81"/>
    <w:rsid w:val="00075501"/>
    <w:rsid w:val="00075625"/>
    <w:rsid w:val="0008565B"/>
    <w:rsid w:val="0008619C"/>
    <w:rsid w:val="00090943"/>
    <w:rsid w:val="00097F0B"/>
    <w:rsid w:val="000A1516"/>
    <w:rsid w:val="000A216C"/>
    <w:rsid w:val="000A6F26"/>
    <w:rsid w:val="000A71E9"/>
    <w:rsid w:val="000B1F77"/>
    <w:rsid w:val="000B2122"/>
    <w:rsid w:val="000B2AD8"/>
    <w:rsid w:val="000B5630"/>
    <w:rsid w:val="000C3067"/>
    <w:rsid w:val="000C3517"/>
    <w:rsid w:val="000C3ABE"/>
    <w:rsid w:val="000D572E"/>
    <w:rsid w:val="000E371F"/>
    <w:rsid w:val="000E6221"/>
    <w:rsid w:val="000F38E9"/>
    <w:rsid w:val="000F7D0E"/>
    <w:rsid w:val="00101504"/>
    <w:rsid w:val="00103CB0"/>
    <w:rsid w:val="001052C2"/>
    <w:rsid w:val="00117883"/>
    <w:rsid w:val="00117B16"/>
    <w:rsid w:val="00124B9D"/>
    <w:rsid w:val="0012503F"/>
    <w:rsid w:val="001260D3"/>
    <w:rsid w:val="001333A9"/>
    <w:rsid w:val="0013723A"/>
    <w:rsid w:val="00142BA7"/>
    <w:rsid w:val="00146243"/>
    <w:rsid w:val="00151577"/>
    <w:rsid w:val="001556AE"/>
    <w:rsid w:val="00155854"/>
    <w:rsid w:val="00161257"/>
    <w:rsid w:val="00166438"/>
    <w:rsid w:val="00167932"/>
    <w:rsid w:val="00171A5B"/>
    <w:rsid w:val="00173406"/>
    <w:rsid w:val="00174847"/>
    <w:rsid w:val="00180073"/>
    <w:rsid w:val="001805F3"/>
    <w:rsid w:val="001943E2"/>
    <w:rsid w:val="001A2036"/>
    <w:rsid w:val="001A4774"/>
    <w:rsid w:val="001B7926"/>
    <w:rsid w:val="001C0B4A"/>
    <w:rsid w:val="001C7846"/>
    <w:rsid w:val="001C7872"/>
    <w:rsid w:val="001D029B"/>
    <w:rsid w:val="001D5C04"/>
    <w:rsid w:val="001D5F65"/>
    <w:rsid w:val="001E094A"/>
    <w:rsid w:val="001E7941"/>
    <w:rsid w:val="001F571A"/>
    <w:rsid w:val="00204EBB"/>
    <w:rsid w:val="002051B9"/>
    <w:rsid w:val="00206E06"/>
    <w:rsid w:val="0021002E"/>
    <w:rsid w:val="002120D9"/>
    <w:rsid w:val="002134AF"/>
    <w:rsid w:val="00214CFC"/>
    <w:rsid w:val="0022119A"/>
    <w:rsid w:val="0022224C"/>
    <w:rsid w:val="002272D6"/>
    <w:rsid w:val="00233659"/>
    <w:rsid w:val="00237CAA"/>
    <w:rsid w:val="00243F93"/>
    <w:rsid w:val="0025018A"/>
    <w:rsid w:val="00253210"/>
    <w:rsid w:val="00254ECD"/>
    <w:rsid w:val="0025578C"/>
    <w:rsid w:val="00256264"/>
    <w:rsid w:val="00262B9C"/>
    <w:rsid w:val="00265278"/>
    <w:rsid w:val="0026536D"/>
    <w:rsid w:val="00270ABE"/>
    <w:rsid w:val="002718D9"/>
    <w:rsid w:val="00275542"/>
    <w:rsid w:val="002771F7"/>
    <w:rsid w:val="002777AF"/>
    <w:rsid w:val="00286764"/>
    <w:rsid w:val="002875DC"/>
    <w:rsid w:val="002975B2"/>
    <w:rsid w:val="002A1B1B"/>
    <w:rsid w:val="002A4DE5"/>
    <w:rsid w:val="002B05D2"/>
    <w:rsid w:val="002B355D"/>
    <w:rsid w:val="002B6080"/>
    <w:rsid w:val="002C05EB"/>
    <w:rsid w:val="002C3F46"/>
    <w:rsid w:val="002D0BA4"/>
    <w:rsid w:val="002D1AE0"/>
    <w:rsid w:val="002D5867"/>
    <w:rsid w:val="002E2E3D"/>
    <w:rsid w:val="002E7401"/>
    <w:rsid w:val="002F144A"/>
    <w:rsid w:val="002F1814"/>
    <w:rsid w:val="0030690A"/>
    <w:rsid w:val="0030783D"/>
    <w:rsid w:val="00311AC1"/>
    <w:rsid w:val="00312C4E"/>
    <w:rsid w:val="00313A37"/>
    <w:rsid w:val="00313C57"/>
    <w:rsid w:val="00313F27"/>
    <w:rsid w:val="00314739"/>
    <w:rsid w:val="00321D23"/>
    <w:rsid w:val="003248E1"/>
    <w:rsid w:val="003262F0"/>
    <w:rsid w:val="00326921"/>
    <w:rsid w:val="00327716"/>
    <w:rsid w:val="003277D2"/>
    <w:rsid w:val="0033015D"/>
    <w:rsid w:val="00332DA4"/>
    <w:rsid w:val="003454A6"/>
    <w:rsid w:val="0035136D"/>
    <w:rsid w:val="003518C2"/>
    <w:rsid w:val="0035196B"/>
    <w:rsid w:val="00352E53"/>
    <w:rsid w:val="00355356"/>
    <w:rsid w:val="003566C4"/>
    <w:rsid w:val="00356EDC"/>
    <w:rsid w:val="00357354"/>
    <w:rsid w:val="0035774D"/>
    <w:rsid w:val="0037684D"/>
    <w:rsid w:val="0037700B"/>
    <w:rsid w:val="00380E78"/>
    <w:rsid w:val="00383F85"/>
    <w:rsid w:val="0039013A"/>
    <w:rsid w:val="00394412"/>
    <w:rsid w:val="003A03A1"/>
    <w:rsid w:val="003A5B3C"/>
    <w:rsid w:val="003A7F11"/>
    <w:rsid w:val="003B09B3"/>
    <w:rsid w:val="003B3B9D"/>
    <w:rsid w:val="003C0F10"/>
    <w:rsid w:val="003C246E"/>
    <w:rsid w:val="003C68AE"/>
    <w:rsid w:val="003D38D5"/>
    <w:rsid w:val="003E1CF7"/>
    <w:rsid w:val="003E39B5"/>
    <w:rsid w:val="003E3B4C"/>
    <w:rsid w:val="003E5471"/>
    <w:rsid w:val="003E5995"/>
    <w:rsid w:val="003E7C86"/>
    <w:rsid w:val="003F54E2"/>
    <w:rsid w:val="003F5FEA"/>
    <w:rsid w:val="003F6FED"/>
    <w:rsid w:val="00400A9B"/>
    <w:rsid w:val="00401920"/>
    <w:rsid w:val="00403BEC"/>
    <w:rsid w:val="00403CC0"/>
    <w:rsid w:val="004045C3"/>
    <w:rsid w:val="00404AA2"/>
    <w:rsid w:val="00405E5E"/>
    <w:rsid w:val="00412223"/>
    <w:rsid w:val="0041299A"/>
    <w:rsid w:val="00425D73"/>
    <w:rsid w:val="0042630D"/>
    <w:rsid w:val="00431A7B"/>
    <w:rsid w:val="00436CFB"/>
    <w:rsid w:val="0044015D"/>
    <w:rsid w:val="00441616"/>
    <w:rsid w:val="0044291A"/>
    <w:rsid w:val="00445304"/>
    <w:rsid w:val="00447306"/>
    <w:rsid w:val="00447971"/>
    <w:rsid w:val="00451A86"/>
    <w:rsid w:val="0045534A"/>
    <w:rsid w:val="00457E0A"/>
    <w:rsid w:val="004609A0"/>
    <w:rsid w:val="00460AEC"/>
    <w:rsid w:val="00461345"/>
    <w:rsid w:val="004632E5"/>
    <w:rsid w:val="00463DD6"/>
    <w:rsid w:val="00465E3E"/>
    <w:rsid w:val="004665F4"/>
    <w:rsid w:val="004667FB"/>
    <w:rsid w:val="00474589"/>
    <w:rsid w:val="00482B09"/>
    <w:rsid w:val="004839C1"/>
    <w:rsid w:val="004852B4"/>
    <w:rsid w:val="004870F5"/>
    <w:rsid w:val="00491E62"/>
    <w:rsid w:val="00493362"/>
    <w:rsid w:val="004A1632"/>
    <w:rsid w:val="004A5DE9"/>
    <w:rsid w:val="004B1F55"/>
    <w:rsid w:val="004B24F3"/>
    <w:rsid w:val="004B34A8"/>
    <w:rsid w:val="004B4D0D"/>
    <w:rsid w:val="004B7D59"/>
    <w:rsid w:val="004C10AC"/>
    <w:rsid w:val="004C2D33"/>
    <w:rsid w:val="004C43C1"/>
    <w:rsid w:val="004C719C"/>
    <w:rsid w:val="004C7594"/>
    <w:rsid w:val="004D113C"/>
    <w:rsid w:val="004D230D"/>
    <w:rsid w:val="004D6756"/>
    <w:rsid w:val="004E1D38"/>
    <w:rsid w:val="004E3F7C"/>
    <w:rsid w:val="004E411D"/>
    <w:rsid w:val="004E4E36"/>
    <w:rsid w:val="004E613A"/>
    <w:rsid w:val="004E73E6"/>
    <w:rsid w:val="004F1A54"/>
    <w:rsid w:val="004F1FA3"/>
    <w:rsid w:val="004F3604"/>
    <w:rsid w:val="004F76EB"/>
    <w:rsid w:val="004F7AB2"/>
    <w:rsid w:val="00500A38"/>
    <w:rsid w:val="005010CD"/>
    <w:rsid w:val="00502750"/>
    <w:rsid w:val="00503524"/>
    <w:rsid w:val="00504A4E"/>
    <w:rsid w:val="0050773E"/>
    <w:rsid w:val="005104FD"/>
    <w:rsid w:val="00512828"/>
    <w:rsid w:val="00512A5C"/>
    <w:rsid w:val="00513962"/>
    <w:rsid w:val="005149C1"/>
    <w:rsid w:val="0051510F"/>
    <w:rsid w:val="0052228B"/>
    <w:rsid w:val="005237B8"/>
    <w:rsid w:val="005336A9"/>
    <w:rsid w:val="005431DC"/>
    <w:rsid w:val="00545C57"/>
    <w:rsid w:val="005523F7"/>
    <w:rsid w:val="0055339F"/>
    <w:rsid w:val="005674D2"/>
    <w:rsid w:val="0057099D"/>
    <w:rsid w:val="005748BD"/>
    <w:rsid w:val="00575FF3"/>
    <w:rsid w:val="005765C7"/>
    <w:rsid w:val="005915D1"/>
    <w:rsid w:val="005A030F"/>
    <w:rsid w:val="005A14F5"/>
    <w:rsid w:val="005A3D55"/>
    <w:rsid w:val="005A5F01"/>
    <w:rsid w:val="005B122A"/>
    <w:rsid w:val="005B1700"/>
    <w:rsid w:val="005C0558"/>
    <w:rsid w:val="005C6B50"/>
    <w:rsid w:val="005C6EAB"/>
    <w:rsid w:val="005C7DC4"/>
    <w:rsid w:val="005D0909"/>
    <w:rsid w:val="005D7CE3"/>
    <w:rsid w:val="005E11F1"/>
    <w:rsid w:val="005E1D2A"/>
    <w:rsid w:val="005E42C3"/>
    <w:rsid w:val="005F4A3C"/>
    <w:rsid w:val="005F64D5"/>
    <w:rsid w:val="00606CD3"/>
    <w:rsid w:val="00614695"/>
    <w:rsid w:val="006151B5"/>
    <w:rsid w:val="0062082D"/>
    <w:rsid w:val="006370FD"/>
    <w:rsid w:val="0063728D"/>
    <w:rsid w:val="00637C4E"/>
    <w:rsid w:val="00640063"/>
    <w:rsid w:val="006508A4"/>
    <w:rsid w:val="00650F05"/>
    <w:rsid w:val="00652D66"/>
    <w:rsid w:val="00653161"/>
    <w:rsid w:val="006561B2"/>
    <w:rsid w:val="00656AA4"/>
    <w:rsid w:val="006652AE"/>
    <w:rsid w:val="00665C04"/>
    <w:rsid w:val="00665F78"/>
    <w:rsid w:val="006674D0"/>
    <w:rsid w:val="00671B2E"/>
    <w:rsid w:val="00674CCD"/>
    <w:rsid w:val="00675AE9"/>
    <w:rsid w:val="0068734E"/>
    <w:rsid w:val="00687C88"/>
    <w:rsid w:val="006910D4"/>
    <w:rsid w:val="00697CEA"/>
    <w:rsid w:val="006A2F7D"/>
    <w:rsid w:val="006A5CDA"/>
    <w:rsid w:val="006B000C"/>
    <w:rsid w:val="006B1CE3"/>
    <w:rsid w:val="006B45A8"/>
    <w:rsid w:val="006C42A4"/>
    <w:rsid w:val="006C59E5"/>
    <w:rsid w:val="006D2934"/>
    <w:rsid w:val="006D56D1"/>
    <w:rsid w:val="006E1D0C"/>
    <w:rsid w:val="006E6D27"/>
    <w:rsid w:val="006F32CA"/>
    <w:rsid w:val="007029E8"/>
    <w:rsid w:val="00703B76"/>
    <w:rsid w:val="00705244"/>
    <w:rsid w:val="00705756"/>
    <w:rsid w:val="007068FB"/>
    <w:rsid w:val="00711ECD"/>
    <w:rsid w:val="0071260D"/>
    <w:rsid w:val="00716A0C"/>
    <w:rsid w:val="00717368"/>
    <w:rsid w:val="00724CFE"/>
    <w:rsid w:val="00727A52"/>
    <w:rsid w:val="00733A53"/>
    <w:rsid w:val="00741ECB"/>
    <w:rsid w:val="007459DB"/>
    <w:rsid w:val="00756B42"/>
    <w:rsid w:val="0076056A"/>
    <w:rsid w:val="00760AA0"/>
    <w:rsid w:val="00762F31"/>
    <w:rsid w:val="00763AB0"/>
    <w:rsid w:val="0076469A"/>
    <w:rsid w:val="007676E7"/>
    <w:rsid w:val="007677D8"/>
    <w:rsid w:val="00767922"/>
    <w:rsid w:val="0077204D"/>
    <w:rsid w:val="007769C3"/>
    <w:rsid w:val="00777332"/>
    <w:rsid w:val="0078064E"/>
    <w:rsid w:val="00781860"/>
    <w:rsid w:val="00781F9D"/>
    <w:rsid w:val="0078320C"/>
    <w:rsid w:val="00783312"/>
    <w:rsid w:val="0078506B"/>
    <w:rsid w:val="007851F8"/>
    <w:rsid w:val="00791761"/>
    <w:rsid w:val="00792F6A"/>
    <w:rsid w:val="00793890"/>
    <w:rsid w:val="00793CFE"/>
    <w:rsid w:val="007A0390"/>
    <w:rsid w:val="007A0F72"/>
    <w:rsid w:val="007A27E5"/>
    <w:rsid w:val="007A31D8"/>
    <w:rsid w:val="007A38A6"/>
    <w:rsid w:val="007B02BE"/>
    <w:rsid w:val="007B7BCA"/>
    <w:rsid w:val="007C3A3A"/>
    <w:rsid w:val="007C65CC"/>
    <w:rsid w:val="007D11A3"/>
    <w:rsid w:val="007D5610"/>
    <w:rsid w:val="007D6CCE"/>
    <w:rsid w:val="007E26EC"/>
    <w:rsid w:val="007E35ED"/>
    <w:rsid w:val="007E4851"/>
    <w:rsid w:val="007E5FB1"/>
    <w:rsid w:val="007E6EBA"/>
    <w:rsid w:val="007F4564"/>
    <w:rsid w:val="008042F0"/>
    <w:rsid w:val="00804821"/>
    <w:rsid w:val="00807E2C"/>
    <w:rsid w:val="0082073C"/>
    <w:rsid w:val="00820964"/>
    <w:rsid w:val="00827166"/>
    <w:rsid w:val="008272DB"/>
    <w:rsid w:val="008404DC"/>
    <w:rsid w:val="008523DD"/>
    <w:rsid w:val="008534D0"/>
    <w:rsid w:val="00853533"/>
    <w:rsid w:val="00855BEF"/>
    <w:rsid w:val="00855CC3"/>
    <w:rsid w:val="00856702"/>
    <w:rsid w:val="00863AB8"/>
    <w:rsid w:val="00872412"/>
    <w:rsid w:val="00875AE1"/>
    <w:rsid w:val="008765C0"/>
    <w:rsid w:val="00882822"/>
    <w:rsid w:val="008833EA"/>
    <w:rsid w:val="00885B7F"/>
    <w:rsid w:val="008874E1"/>
    <w:rsid w:val="00890FDD"/>
    <w:rsid w:val="00892F56"/>
    <w:rsid w:val="00893D2E"/>
    <w:rsid w:val="00893D85"/>
    <w:rsid w:val="00895DCC"/>
    <w:rsid w:val="008A13D6"/>
    <w:rsid w:val="008A60A8"/>
    <w:rsid w:val="008A7810"/>
    <w:rsid w:val="008B56CA"/>
    <w:rsid w:val="008C4A9D"/>
    <w:rsid w:val="008C788A"/>
    <w:rsid w:val="008D2FE4"/>
    <w:rsid w:val="008D4B88"/>
    <w:rsid w:val="008E1766"/>
    <w:rsid w:val="008E2620"/>
    <w:rsid w:val="008E2B14"/>
    <w:rsid w:val="008E3559"/>
    <w:rsid w:val="008F4AB2"/>
    <w:rsid w:val="008F7E47"/>
    <w:rsid w:val="00905176"/>
    <w:rsid w:val="00907E83"/>
    <w:rsid w:val="00912252"/>
    <w:rsid w:val="00923B65"/>
    <w:rsid w:val="009375B4"/>
    <w:rsid w:val="00940245"/>
    <w:rsid w:val="00940EDE"/>
    <w:rsid w:val="00941389"/>
    <w:rsid w:val="00943959"/>
    <w:rsid w:val="009446A8"/>
    <w:rsid w:val="00947FB3"/>
    <w:rsid w:val="00950B81"/>
    <w:rsid w:val="0095168C"/>
    <w:rsid w:val="00951EA7"/>
    <w:rsid w:val="00952E8D"/>
    <w:rsid w:val="00953032"/>
    <w:rsid w:val="00956100"/>
    <w:rsid w:val="00976E87"/>
    <w:rsid w:val="00982662"/>
    <w:rsid w:val="00982F9A"/>
    <w:rsid w:val="0099032A"/>
    <w:rsid w:val="00993EC3"/>
    <w:rsid w:val="009952C8"/>
    <w:rsid w:val="009A2C92"/>
    <w:rsid w:val="009A47D6"/>
    <w:rsid w:val="009B0284"/>
    <w:rsid w:val="009C048D"/>
    <w:rsid w:val="009C2450"/>
    <w:rsid w:val="009D40B0"/>
    <w:rsid w:val="009E433B"/>
    <w:rsid w:val="009F4F53"/>
    <w:rsid w:val="009F57E6"/>
    <w:rsid w:val="009F76B6"/>
    <w:rsid w:val="009F7E3C"/>
    <w:rsid w:val="00A01377"/>
    <w:rsid w:val="00A02AF6"/>
    <w:rsid w:val="00A0354D"/>
    <w:rsid w:val="00A06290"/>
    <w:rsid w:val="00A24928"/>
    <w:rsid w:val="00A26158"/>
    <w:rsid w:val="00A30DBB"/>
    <w:rsid w:val="00A3442B"/>
    <w:rsid w:val="00A375FD"/>
    <w:rsid w:val="00A41D19"/>
    <w:rsid w:val="00A426D8"/>
    <w:rsid w:val="00A47DC9"/>
    <w:rsid w:val="00A5106A"/>
    <w:rsid w:val="00A522B3"/>
    <w:rsid w:val="00A52DB3"/>
    <w:rsid w:val="00A555BB"/>
    <w:rsid w:val="00A55D84"/>
    <w:rsid w:val="00A56F5C"/>
    <w:rsid w:val="00A57F16"/>
    <w:rsid w:val="00A62544"/>
    <w:rsid w:val="00A629CC"/>
    <w:rsid w:val="00A636C1"/>
    <w:rsid w:val="00A646C8"/>
    <w:rsid w:val="00A758A3"/>
    <w:rsid w:val="00A814D3"/>
    <w:rsid w:val="00A83FAF"/>
    <w:rsid w:val="00A84B15"/>
    <w:rsid w:val="00A85537"/>
    <w:rsid w:val="00A9005E"/>
    <w:rsid w:val="00A92235"/>
    <w:rsid w:val="00A951E9"/>
    <w:rsid w:val="00A953B1"/>
    <w:rsid w:val="00AA017F"/>
    <w:rsid w:val="00AA3E37"/>
    <w:rsid w:val="00AA6FC2"/>
    <w:rsid w:val="00AB0E07"/>
    <w:rsid w:val="00AB22B0"/>
    <w:rsid w:val="00AB3EAC"/>
    <w:rsid w:val="00AC027E"/>
    <w:rsid w:val="00AC1199"/>
    <w:rsid w:val="00AC42E5"/>
    <w:rsid w:val="00AC5D23"/>
    <w:rsid w:val="00AC61CF"/>
    <w:rsid w:val="00AC6EF7"/>
    <w:rsid w:val="00AD0929"/>
    <w:rsid w:val="00AD381C"/>
    <w:rsid w:val="00AD4F42"/>
    <w:rsid w:val="00AE03AA"/>
    <w:rsid w:val="00AE050A"/>
    <w:rsid w:val="00AE0530"/>
    <w:rsid w:val="00AE1FB5"/>
    <w:rsid w:val="00AE452C"/>
    <w:rsid w:val="00AE4A46"/>
    <w:rsid w:val="00AE7C41"/>
    <w:rsid w:val="00AF3E68"/>
    <w:rsid w:val="00B00BC0"/>
    <w:rsid w:val="00B016C6"/>
    <w:rsid w:val="00B07489"/>
    <w:rsid w:val="00B079F2"/>
    <w:rsid w:val="00B2668D"/>
    <w:rsid w:val="00B26990"/>
    <w:rsid w:val="00B302F2"/>
    <w:rsid w:val="00B3137D"/>
    <w:rsid w:val="00B33475"/>
    <w:rsid w:val="00B338C3"/>
    <w:rsid w:val="00B35D17"/>
    <w:rsid w:val="00B36612"/>
    <w:rsid w:val="00B37CD5"/>
    <w:rsid w:val="00B40790"/>
    <w:rsid w:val="00B4335B"/>
    <w:rsid w:val="00B5070F"/>
    <w:rsid w:val="00B51432"/>
    <w:rsid w:val="00B53D32"/>
    <w:rsid w:val="00B608C7"/>
    <w:rsid w:val="00B66A01"/>
    <w:rsid w:val="00B702A6"/>
    <w:rsid w:val="00B711DF"/>
    <w:rsid w:val="00B71AB5"/>
    <w:rsid w:val="00B762D5"/>
    <w:rsid w:val="00B777EF"/>
    <w:rsid w:val="00B8134A"/>
    <w:rsid w:val="00B82F97"/>
    <w:rsid w:val="00B85901"/>
    <w:rsid w:val="00B85B0F"/>
    <w:rsid w:val="00B904A2"/>
    <w:rsid w:val="00B94391"/>
    <w:rsid w:val="00B94C30"/>
    <w:rsid w:val="00B95D9A"/>
    <w:rsid w:val="00BA5396"/>
    <w:rsid w:val="00BA60A0"/>
    <w:rsid w:val="00BA75D2"/>
    <w:rsid w:val="00BA7E9F"/>
    <w:rsid w:val="00BB1136"/>
    <w:rsid w:val="00BB2593"/>
    <w:rsid w:val="00BB2B3C"/>
    <w:rsid w:val="00BB49E6"/>
    <w:rsid w:val="00BC2DE1"/>
    <w:rsid w:val="00BC6976"/>
    <w:rsid w:val="00BC7279"/>
    <w:rsid w:val="00BD2862"/>
    <w:rsid w:val="00BD49B0"/>
    <w:rsid w:val="00BD5C4F"/>
    <w:rsid w:val="00BD6333"/>
    <w:rsid w:val="00BD6380"/>
    <w:rsid w:val="00BF014B"/>
    <w:rsid w:val="00BF08DC"/>
    <w:rsid w:val="00BF0FA2"/>
    <w:rsid w:val="00BF7037"/>
    <w:rsid w:val="00C01676"/>
    <w:rsid w:val="00C033B1"/>
    <w:rsid w:val="00C05D1A"/>
    <w:rsid w:val="00C061E1"/>
    <w:rsid w:val="00C15B61"/>
    <w:rsid w:val="00C16513"/>
    <w:rsid w:val="00C17451"/>
    <w:rsid w:val="00C1764D"/>
    <w:rsid w:val="00C209CF"/>
    <w:rsid w:val="00C23675"/>
    <w:rsid w:val="00C25F8A"/>
    <w:rsid w:val="00C332F7"/>
    <w:rsid w:val="00C33E17"/>
    <w:rsid w:val="00C506C4"/>
    <w:rsid w:val="00C5255F"/>
    <w:rsid w:val="00C53B55"/>
    <w:rsid w:val="00C55FAF"/>
    <w:rsid w:val="00C5617C"/>
    <w:rsid w:val="00C57120"/>
    <w:rsid w:val="00C61D45"/>
    <w:rsid w:val="00C637D9"/>
    <w:rsid w:val="00C6498B"/>
    <w:rsid w:val="00C67090"/>
    <w:rsid w:val="00C67A2A"/>
    <w:rsid w:val="00C836B8"/>
    <w:rsid w:val="00C83763"/>
    <w:rsid w:val="00C83786"/>
    <w:rsid w:val="00C83EEF"/>
    <w:rsid w:val="00C8639B"/>
    <w:rsid w:val="00C9224D"/>
    <w:rsid w:val="00C95095"/>
    <w:rsid w:val="00C96AFE"/>
    <w:rsid w:val="00CA7102"/>
    <w:rsid w:val="00CB38B1"/>
    <w:rsid w:val="00CB5557"/>
    <w:rsid w:val="00CB60B3"/>
    <w:rsid w:val="00CC2079"/>
    <w:rsid w:val="00CC2AC3"/>
    <w:rsid w:val="00CC31EA"/>
    <w:rsid w:val="00CC51A1"/>
    <w:rsid w:val="00CC6A4E"/>
    <w:rsid w:val="00CD278D"/>
    <w:rsid w:val="00CD2900"/>
    <w:rsid w:val="00CD299D"/>
    <w:rsid w:val="00CD336E"/>
    <w:rsid w:val="00CE0207"/>
    <w:rsid w:val="00CE6EF1"/>
    <w:rsid w:val="00CF087F"/>
    <w:rsid w:val="00CF3A4A"/>
    <w:rsid w:val="00CF60D0"/>
    <w:rsid w:val="00CF78CD"/>
    <w:rsid w:val="00D03197"/>
    <w:rsid w:val="00D053B5"/>
    <w:rsid w:val="00D077FC"/>
    <w:rsid w:val="00D07C42"/>
    <w:rsid w:val="00D14B5B"/>
    <w:rsid w:val="00D14E95"/>
    <w:rsid w:val="00D15148"/>
    <w:rsid w:val="00D1565B"/>
    <w:rsid w:val="00D157C4"/>
    <w:rsid w:val="00D21805"/>
    <w:rsid w:val="00D218EF"/>
    <w:rsid w:val="00D33643"/>
    <w:rsid w:val="00D35BAA"/>
    <w:rsid w:val="00D450AF"/>
    <w:rsid w:val="00D45A89"/>
    <w:rsid w:val="00D460D5"/>
    <w:rsid w:val="00D54BC3"/>
    <w:rsid w:val="00D55BEF"/>
    <w:rsid w:val="00D57918"/>
    <w:rsid w:val="00D65AFA"/>
    <w:rsid w:val="00D67ACF"/>
    <w:rsid w:val="00D70D85"/>
    <w:rsid w:val="00D71691"/>
    <w:rsid w:val="00D7247B"/>
    <w:rsid w:val="00D72AFE"/>
    <w:rsid w:val="00D740C0"/>
    <w:rsid w:val="00D8245A"/>
    <w:rsid w:val="00D82B46"/>
    <w:rsid w:val="00D85041"/>
    <w:rsid w:val="00D855DE"/>
    <w:rsid w:val="00D85B1E"/>
    <w:rsid w:val="00D963C7"/>
    <w:rsid w:val="00DC5067"/>
    <w:rsid w:val="00DC6119"/>
    <w:rsid w:val="00DD0489"/>
    <w:rsid w:val="00DD180F"/>
    <w:rsid w:val="00DD1E81"/>
    <w:rsid w:val="00DD5645"/>
    <w:rsid w:val="00DE0676"/>
    <w:rsid w:val="00DE6B2C"/>
    <w:rsid w:val="00DE6B62"/>
    <w:rsid w:val="00DF5EEA"/>
    <w:rsid w:val="00E04711"/>
    <w:rsid w:val="00E05126"/>
    <w:rsid w:val="00E05D73"/>
    <w:rsid w:val="00E12617"/>
    <w:rsid w:val="00E1370B"/>
    <w:rsid w:val="00E13CB6"/>
    <w:rsid w:val="00E176CC"/>
    <w:rsid w:val="00E214A0"/>
    <w:rsid w:val="00E264DE"/>
    <w:rsid w:val="00E26959"/>
    <w:rsid w:val="00E34603"/>
    <w:rsid w:val="00E43CAE"/>
    <w:rsid w:val="00E44966"/>
    <w:rsid w:val="00E45965"/>
    <w:rsid w:val="00E47F73"/>
    <w:rsid w:val="00E55C7D"/>
    <w:rsid w:val="00E57603"/>
    <w:rsid w:val="00E72621"/>
    <w:rsid w:val="00E90EC8"/>
    <w:rsid w:val="00E9168F"/>
    <w:rsid w:val="00E91ED8"/>
    <w:rsid w:val="00E93704"/>
    <w:rsid w:val="00EA3A9A"/>
    <w:rsid w:val="00EA64B7"/>
    <w:rsid w:val="00EB0C64"/>
    <w:rsid w:val="00EB572E"/>
    <w:rsid w:val="00EB747E"/>
    <w:rsid w:val="00EC0D37"/>
    <w:rsid w:val="00EC172A"/>
    <w:rsid w:val="00EC3135"/>
    <w:rsid w:val="00EC3A97"/>
    <w:rsid w:val="00EC3F99"/>
    <w:rsid w:val="00EC64A6"/>
    <w:rsid w:val="00EC71A1"/>
    <w:rsid w:val="00ED04A2"/>
    <w:rsid w:val="00ED4EEA"/>
    <w:rsid w:val="00ED500E"/>
    <w:rsid w:val="00ED5C46"/>
    <w:rsid w:val="00EF21FA"/>
    <w:rsid w:val="00EF4905"/>
    <w:rsid w:val="00EF4D43"/>
    <w:rsid w:val="00EF64FB"/>
    <w:rsid w:val="00EF751C"/>
    <w:rsid w:val="00EF7A9C"/>
    <w:rsid w:val="00F044A2"/>
    <w:rsid w:val="00F11581"/>
    <w:rsid w:val="00F12962"/>
    <w:rsid w:val="00F146EC"/>
    <w:rsid w:val="00F17CAE"/>
    <w:rsid w:val="00F24B5C"/>
    <w:rsid w:val="00F27F64"/>
    <w:rsid w:val="00F3201C"/>
    <w:rsid w:val="00F326C8"/>
    <w:rsid w:val="00F414D4"/>
    <w:rsid w:val="00F42A2C"/>
    <w:rsid w:val="00F4545C"/>
    <w:rsid w:val="00F45CCD"/>
    <w:rsid w:val="00F472E7"/>
    <w:rsid w:val="00F5084B"/>
    <w:rsid w:val="00F52925"/>
    <w:rsid w:val="00F53364"/>
    <w:rsid w:val="00F5441E"/>
    <w:rsid w:val="00F545D8"/>
    <w:rsid w:val="00F5697D"/>
    <w:rsid w:val="00F57343"/>
    <w:rsid w:val="00F60737"/>
    <w:rsid w:val="00F60C70"/>
    <w:rsid w:val="00F6105A"/>
    <w:rsid w:val="00F621AD"/>
    <w:rsid w:val="00F66688"/>
    <w:rsid w:val="00F74A83"/>
    <w:rsid w:val="00F758DB"/>
    <w:rsid w:val="00F75B3D"/>
    <w:rsid w:val="00F8413D"/>
    <w:rsid w:val="00F84588"/>
    <w:rsid w:val="00F85382"/>
    <w:rsid w:val="00F85D2B"/>
    <w:rsid w:val="00F9293F"/>
    <w:rsid w:val="00F93165"/>
    <w:rsid w:val="00F9348F"/>
    <w:rsid w:val="00F96C1F"/>
    <w:rsid w:val="00FA00D0"/>
    <w:rsid w:val="00FA743F"/>
    <w:rsid w:val="00FA7E8E"/>
    <w:rsid w:val="00FB0373"/>
    <w:rsid w:val="00FB612B"/>
    <w:rsid w:val="00FC0956"/>
    <w:rsid w:val="00FC3693"/>
    <w:rsid w:val="00FC5904"/>
    <w:rsid w:val="00FC7410"/>
    <w:rsid w:val="00FC7785"/>
    <w:rsid w:val="00FE2B31"/>
    <w:rsid w:val="00FE6008"/>
    <w:rsid w:val="00FE7A57"/>
    <w:rsid w:val="00FF44A9"/>
    <w:rsid w:val="00FF4AA8"/>
    <w:rsid w:val="00FF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7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FAF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45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45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6B5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C6B50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C6B5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C6B50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3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83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7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FAF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45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45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6B5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C6B50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C6B5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C6B50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3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83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Радченко</dc:creator>
  <cp:lastModifiedBy>Admin</cp:lastModifiedBy>
  <cp:revision>3</cp:revision>
  <cp:lastPrinted>2021-08-11T07:00:00Z</cp:lastPrinted>
  <dcterms:created xsi:type="dcterms:W3CDTF">2021-11-11T07:02:00Z</dcterms:created>
  <dcterms:modified xsi:type="dcterms:W3CDTF">2021-11-11T07:02:00Z</dcterms:modified>
</cp:coreProperties>
</file>